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5D18" w14:textId="5D6CA364" w:rsidR="00407FED" w:rsidRPr="000F504A" w:rsidRDefault="000F504A" w:rsidP="001259DA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F504A">
        <w:rPr>
          <w:rFonts w:ascii="Times New Roman" w:hAnsi="Times New Roman" w:cs="Times New Roman"/>
        </w:rPr>
        <w:t>SNC2D</w:t>
      </w:r>
      <w:r w:rsidRPr="000F504A">
        <w:rPr>
          <w:rFonts w:ascii="Times New Roman" w:hAnsi="Times New Roman" w:cs="Times New Roman"/>
        </w:rPr>
        <w:tab/>
      </w:r>
      <w:r w:rsidRPr="000F504A">
        <w:rPr>
          <w:rFonts w:ascii="Times New Roman" w:hAnsi="Times New Roman" w:cs="Times New Roman"/>
        </w:rPr>
        <w:tab/>
      </w:r>
      <w:r w:rsidRPr="000F504A">
        <w:rPr>
          <w:rFonts w:ascii="Times New Roman" w:hAnsi="Times New Roman" w:cs="Times New Roman"/>
        </w:rPr>
        <w:tab/>
      </w:r>
      <w:r w:rsidRPr="000F504A">
        <w:rPr>
          <w:rFonts w:ascii="Times New Roman" w:hAnsi="Times New Roman" w:cs="Times New Roman"/>
        </w:rPr>
        <w:tab/>
      </w:r>
      <w:r w:rsidRPr="000F504A">
        <w:rPr>
          <w:rFonts w:ascii="Times New Roman" w:hAnsi="Times New Roman" w:cs="Times New Roman"/>
        </w:rPr>
        <w:tab/>
        <w:t>Task – Inconvenient Truth (2006)</w:t>
      </w:r>
      <w:r w:rsidRPr="000F504A">
        <w:rPr>
          <w:rFonts w:ascii="Times New Roman" w:hAnsi="Times New Roman" w:cs="Times New Roman"/>
        </w:rPr>
        <w:tab/>
      </w:r>
      <w:r w:rsidRPr="000F504A">
        <w:rPr>
          <w:rFonts w:ascii="Times New Roman" w:hAnsi="Times New Roman" w:cs="Times New Roman"/>
        </w:rPr>
        <w:tab/>
      </w:r>
      <w:r w:rsidRPr="000F504A">
        <w:rPr>
          <w:rFonts w:ascii="Times New Roman" w:hAnsi="Times New Roman" w:cs="Times New Roman"/>
        </w:rPr>
        <w:tab/>
      </w:r>
      <w:r w:rsidRPr="000F504A">
        <w:rPr>
          <w:rFonts w:ascii="Times New Roman" w:hAnsi="Times New Roman" w:cs="Times New Roman"/>
        </w:rPr>
        <w:tab/>
        <w:t>Name:</w:t>
      </w:r>
    </w:p>
    <w:p w14:paraId="413D14C1" w14:textId="324E207F" w:rsidR="000F504A" w:rsidRPr="000F504A" w:rsidRDefault="000F504A" w:rsidP="001259DA">
      <w:pPr>
        <w:rPr>
          <w:rFonts w:ascii="Times New Roman" w:hAnsi="Times New Roman" w:cs="Times New Roman"/>
        </w:rPr>
      </w:pPr>
      <w:r w:rsidRPr="000F504A">
        <w:rPr>
          <w:rFonts w:ascii="Times New Roman" w:hAnsi="Times New Roman" w:cs="Times New Roman"/>
        </w:rPr>
        <w:t>The following are questions relating to the movie, Inconvenient Truth.  All references to “Now” refer to the timeline of the movie, ie. 2005-2006.  Pre-read the questions, so you know what to look for in the film.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690"/>
      </w:tblGrid>
      <w:tr w:rsidR="000F504A" w:rsidRPr="000F504A" w14:paraId="1205C553" w14:textId="77777777" w:rsidTr="000F504A">
        <w:tc>
          <w:tcPr>
            <w:tcW w:w="7015" w:type="dxa"/>
            <w:shd w:val="clear" w:color="auto" w:fill="D9D9D9" w:themeFill="background1" w:themeFillShade="D9"/>
          </w:tcPr>
          <w:p w14:paraId="055162EF" w14:textId="12F2DB62" w:rsidR="000F504A" w:rsidRPr="000F504A" w:rsidRDefault="000F504A" w:rsidP="001259D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E4D2EB6" w14:textId="497769FA" w:rsidR="000F504A" w:rsidRPr="000F504A" w:rsidRDefault="000F504A" w:rsidP="001259D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Answer</w:t>
            </w:r>
          </w:p>
        </w:tc>
      </w:tr>
      <w:tr w:rsidR="001259DA" w:rsidRPr="000F504A" w14:paraId="66704436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2B82789E" w14:textId="32302F61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When was the first picture of Earth (called “Earthrise”) take</w:t>
            </w:r>
            <w:r w:rsidR="000D1776">
              <w:rPr>
                <w:rFonts w:ascii="Times New Roman" w:hAnsi="Times New Roman" w:cs="Times New Roman"/>
              </w:rPr>
              <w:t>n</w:t>
            </w:r>
            <w:r w:rsidRPr="000F504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90" w:type="dxa"/>
            <w:vAlign w:val="center"/>
          </w:tcPr>
          <w:p w14:paraId="475A18A5" w14:textId="49637D18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1259DA" w:rsidRPr="000F504A" w14:paraId="1A4F5208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7BF5B663" w14:textId="79A5D592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 xml:space="preserve">Roger Revelle and Charles David Keeling were the </w:t>
            </w:r>
            <w:r w:rsidR="000F504A" w:rsidRPr="000F504A">
              <w:rPr>
                <w:rFonts w:ascii="Times New Roman" w:hAnsi="Times New Roman" w:cs="Times New Roman"/>
              </w:rPr>
              <w:t>first</w:t>
            </w:r>
            <w:r w:rsidRPr="000F504A">
              <w:rPr>
                <w:rFonts w:ascii="Times New Roman" w:hAnsi="Times New Roman" w:cs="Times New Roman"/>
              </w:rPr>
              <w:t xml:space="preserve"> to propose measuring what in the Earth’s atmosphere? </w:t>
            </w:r>
          </w:p>
        </w:tc>
        <w:tc>
          <w:tcPr>
            <w:tcW w:w="3690" w:type="dxa"/>
            <w:vAlign w:val="center"/>
          </w:tcPr>
          <w:p w14:paraId="1C62EDF3" w14:textId="08C2D1AC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1259DA" w:rsidRPr="000F504A" w14:paraId="1A151F41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700AACB5" w14:textId="36BE6303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Why did they choose the middle of the Pacific Ocean for these measurements?</w:t>
            </w:r>
          </w:p>
        </w:tc>
        <w:tc>
          <w:tcPr>
            <w:tcW w:w="3690" w:type="dxa"/>
            <w:vAlign w:val="center"/>
          </w:tcPr>
          <w:p w14:paraId="6490979C" w14:textId="34F25FB1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1647DD" w:rsidRPr="000F504A" w14:paraId="230CA6CC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3528DDC9" w14:textId="70C4EC23" w:rsidR="001647DD" w:rsidRPr="000F504A" w:rsidRDefault="001647DD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Which hemisphere contains the majority of the Earth’s vegetation?</w:t>
            </w:r>
          </w:p>
        </w:tc>
        <w:tc>
          <w:tcPr>
            <w:tcW w:w="3690" w:type="dxa"/>
            <w:vAlign w:val="center"/>
          </w:tcPr>
          <w:p w14:paraId="7BD12F33" w14:textId="514DE995" w:rsidR="001647DD" w:rsidRPr="000F504A" w:rsidRDefault="001647DD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E87EF7" w:rsidRPr="000F504A" w14:paraId="1EB4235C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219E0291" w14:textId="1A63D08B" w:rsidR="00E87EF7" w:rsidRPr="000F504A" w:rsidRDefault="00E87EF7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Why does the CO</w:t>
            </w:r>
            <w:r w:rsidRPr="00291D63">
              <w:rPr>
                <w:rFonts w:ascii="Times New Roman" w:hAnsi="Times New Roman" w:cs="Times New Roman"/>
                <w:vertAlign w:val="subscript"/>
              </w:rPr>
              <w:t>2</w:t>
            </w:r>
            <w:r w:rsidRPr="000F504A">
              <w:rPr>
                <w:rFonts w:ascii="Times New Roman" w:hAnsi="Times New Roman" w:cs="Times New Roman"/>
              </w:rPr>
              <w:t xml:space="preserve"> graph zig zag up and down?</w:t>
            </w:r>
          </w:p>
        </w:tc>
        <w:tc>
          <w:tcPr>
            <w:tcW w:w="3690" w:type="dxa"/>
            <w:vAlign w:val="center"/>
          </w:tcPr>
          <w:p w14:paraId="45D5308B" w14:textId="3506E2A1" w:rsidR="00E87EF7" w:rsidRPr="000F504A" w:rsidRDefault="00E87EF7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1259DA" w:rsidRPr="000F504A" w14:paraId="5D1EB984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375CC373" w14:textId="7601169E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What year did Al Gore to Kyoto, Japan?</w:t>
            </w:r>
          </w:p>
        </w:tc>
        <w:tc>
          <w:tcPr>
            <w:tcW w:w="3690" w:type="dxa"/>
            <w:vAlign w:val="center"/>
          </w:tcPr>
          <w:p w14:paraId="7CC2ED83" w14:textId="64310ABC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1259DA" w:rsidRPr="000F504A" w14:paraId="4781FA0D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7EBFF1C3" w14:textId="15A93138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What percentage of people in the world get their drinking water from glacier melt water?</w:t>
            </w:r>
          </w:p>
        </w:tc>
        <w:tc>
          <w:tcPr>
            <w:tcW w:w="3690" w:type="dxa"/>
            <w:vAlign w:val="center"/>
          </w:tcPr>
          <w:p w14:paraId="24AACCDD" w14:textId="4875BCBE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1259DA" w:rsidRPr="000F504A" w14:paraId="761399A9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60628E4D" w14:textId="22436083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How far back does the CO2 record go in Antarctica?</w:t>
            </w:r>
          </w:p>
        </w:tc>
        <w:tc>
          <w:tcPr>
            <w:tcW w:w="3690" w:type="dxa"/>
            <w:vAlign w:val="center"/>
          </w:tcPr>
          <w:p w14:paraId="3FFA080C" w14:textId="67D694D2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1259DA" w:rsidRPr="000F504A" w14:paraId="7C4EA97D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68FAD869" w14:textId="6A27C661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What happened on April 3, 1989 that shock</w:t>
            </w:r>
            <w:r w:rsidR="000A0142">
              <w:rPr>
                <w:rFonts w:ascii="Times New Roman" w:hAnsi="Times New Roman" w:cs="Times New Roman"/>
              </w:rPr>
              <w:t>ed</w:t>
            </w:r>
            <w:r w:rsidRPr="000F504A">
              <w:rPr>
                <w:rFonts w:ascii="Times New Roman" w:hAnsi="Times New Roman" w:cs="Times New Roman"/>
              </w:rPr>
              <w:t xml:space="preserve"> Al Gore’s world?</w:t>
            </w:r>
          </w:p>
        </w:tc>
        <w:tc>
          <w:tcPr>
            <w:tcW w:w="3690" w:type="dxa"/>
            <w:vAlign w:val="center"/>
          </w:tcPr>
          <w:p w14:paraId="7A4D2343" w14:textId="2E18274A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1259DA" w:rsidRPr="000F504A" w14:paraId="0E5BBDF5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70C90CD4" w14:textId="63A258E1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Referencing the movie, what major events occurred in the last 14 years?</w:t>
            </w:r>
          </w:p>
        </w:tc>
        <w:tc>
          <w:tcPr>
            <w:tcW w:w="3690" w:type="dxa"/>
            <w:vAlign w:val="center"/>
          </w:tcPr>
          <w:p w14:paraId="6BFE1AEC" w14:textId="6FA8040B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1259DA" w:rsidRPr="000F504A" w14:paraId="652F7893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76C3CFA9" w14:textId="1B4A14A8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How many people died in the heat wave in Europe in 2003?</w:t>
            </w:r>
          </w:p>
        </w:tc>
        <w:tc>
          <w:tcPr>
            <w:tcW w:w="3690" w:type="dxa"/>
            <w:vAlign w:val="center"/>
          </w:tcPr>
          <w:p w14:paraId="51026D7F" w14:textId="1BB002C0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1259DA" w:rsidRPr="000F504A" w14:paraId="149F15FD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5ECDB16A" w14:textId="2CEF6EFB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How hot did it get in India in 2003?</w:t>
            </w:r>
          </w:p>
        </w:tc>
        <w:tc>
          <w:tcPr>
            <w:tcW w:w="3690" w:type="dxa"/>
            <w:vAlign w:val="center"/>
          </w:tcPr>
          <w:p w14:paraId="141C16B0" w14:textId="4A6630D4" w:rsidR="001259DA" w:rsidRPr="000F504A" w:rsidRDefault="001259DA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845774" w:rsidRPr="000F504A" w14:paraId="6B3DA87C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7DB1AEC3" w14:textId="20DBC3A2" w:rsidR="00845774" w:rsidRPr="000F504A" w:rsidRDefault="00845774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How many cities in the west were hit with all-time temperature records in that same year?</w:t>
            </w:r>
          </w:p>
        </w:tc>
        <w:tc>
          <w:tcPr>
            <w:tcW w:w="3690" w:type="dxa"/>
            <w:vAlign w:val="center"/>
          </w:tcPr>
          <w:p w14:paraId="248A5DD0" w14:textId="4D6C0DE1" w:rsidR="00845774" w:rsidRPr="000F504A" w:rsidRDefault="00845774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845774" w:rsidRPr="000F504A" w14:paraId="60096FB3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25B13504" w14:textId="7ECE9F6A" w:rsidR="00845774" w:rsidRPr="000F504A" w:rsidRDefault="00845774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lastRenderedPageBreak/>
              <w:t>What is the most powerful relationship CO</w:t>
            </w:r>
            <w:r w:rsidRPr="00291D63">
              <w:rPr>
                <w:rFonts w:ascii="Times New Roman" w:hAnsi="Times New Roman" w:cs="Times New Roman"/>
                <w:vertAlign w:val="subscript"/>
              </w:rPr>
              <w:t>2</w:t>
            </w:r>
            <w:r w:rsidRPr="000F504A">
              <w:rPr>
                <w:rFonts w:ascii="Times New Roman" w:hAnsi="Times New Roman" w:cs="Times New Roman"/>
              </w:rPr>
              <w:t xml:space="preserve"> and temperature?</w:t>
            </w:r>
          </w:p>
        </w:tc>
        <w:tc>
          <w:tcPr>
            <w:tcW w:w="3690" w:type="dxa"/>
            <w:vAlign w:val="center"/>
          </w:tcPr>
          <w:p w14:paraId="1A4B9114" w14:textId="455D5AE9" w:rsidR="00845774" w:rsidRPr="000F504A" w:rsidRDefault="00845774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845774" w:rsidRPr="000F504A" w14:paraId="3692CAFA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19414581" w14:textId="6C4BECC4" w:rsidR="00845774" w:rsidRPr="000F504A" w:rsidRDefault="00845774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 xml:space="preserve">From the movie, </w:t>
            </w:r>
            <w:r w:rsidR="000F504A" w:rsidRPr="000F504A">
              <w:rPr>
                <w:rFonts w:ascii="Times New Roman" w:hAnsi="Times New Roman" w:cs="Times New Roman"/>
              </w:rPr>
              <w:t>thirty-five</w:t>
            </w:r>
            <w:r w:rsidRPr="000F504A">
              <w:rPr>
                <w:rFonts w:ascii="Times New Roman" w:hAnsi="Times New Roman" w:cs="Times New Roman"/>
              </w:rPr>
              <w:t xml:space="preserve"> years ago, there were 225 days each year that you could drive on Arctic permafrost.  How many can you drive on the permafrost now (movie now)?</w:t>
            </w:r>
          </w:p>
        </w:tc>
        <w:tc>
          <w:tcPr>
            <w:tcW w:w="3690" w:type="dxa"/>
            <w:vAlign w:val="center"/>
          </w:tcPr>
          <w:p w14:paraId="78141C68" w14:textId="2975853F" w:rsidR="00845774" w:rsidRPr="000F504A" w:rsidRDefault="00845774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845774" w:rsidRPr="000F504A" w14:paraId="7586CF71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3B57E7BF" w14:textId="1C6B5FCC" w:rsidR="00845774" w:rsidRPr="000F504A" w:rsidRDefault="00845774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By how many percent has the Arctic Sea ice extent and thickness dropper over the last 40 years?</w:t>
            </w:r>
          </w:p>
        </w:tc>
        <w:tc>
          <w:tcPr>
            <w:tcW w:w="3690" w:type="dxa"/>
            <w:vAlign w:val="center"/>
          </w:tcPr>
          <w:p w14:paraId="366255EA" w14:textId="1C858B3E" w:rsidR="00845774" w:rsidRPr="000F504A" w:rsidRDefault="00845774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57448B" w:rsidRPr="000F504A" w14:paraId="394CD1A4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72FB68C3" w14:textId="74C28F1F" w:rsidR="0057448B" w:rsidRPr="000F504A" w:rsidRDefault="0057448B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How soon could the Arctic sea ice be gone in summer?</w:t>
            </w:r>
          </w:p>
        </w:tc>
        <w:tc>
          <w:tcPr>
            <w:tcW w:w="3690" w:type="dxa"/>
            <w:vAlign w:val="center"/>
          </w:tcPr>
          <w:p w14:paraId="31EF02D7" w14:textId="4A3B9CB2" w:rsidR="0057448B" w:rsidRPr="000F504A" w:rsidRDefault="0057448B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57448B" w:rsidRPr="000F504A" w14:paraId="5E1258EF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5F2016BC" w14:textId="3F2B7960" w:rsidR="0057448B" w:rsidRPr="000F504A" w:rsidRDefault="0057448B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How far have polar bears been seen swimming in open water looking for ice?</w:t>
            </w:r>
          </w:p>
        </w:tc>
        <w:tc>
          <w:tcPr>
            <w:tcW w:w="3690" w:type="dxa"/>
            <w:vAlign w:val="center"/>
          </w:tcPr>
          <w:p w14:paraId="6D151D4F" w14:textId="6BF723F7" w:rsidR="0057448B" w:rsidRPr="000F504A" w:rsidRDefault="0057448B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57448B" w:rsidRPr="000F504A" w14:paraId="0AA18E84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10AE440A" w14:textId="03059C1C" w:rsidR="0057448B" w:rsidRPr="000F504A" w:rsidRDefault="0057448B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 xml:space="preserve"> </w:t>
            </w:r>
            <w:r w:rsidR="00520506" w:rsidRPr="000F504A">
              <w:rPr>
                <w:rFonts w:ascii="Times New Roman" w:hAnsi="Times New Roman" w:cs="Times New Roman"/>
              </w:rPr>
              <w:t>At what rate does the water in the North Atlantic Ocean sink? (gallons per second)</w:t>
            </w:r>
          </w:p>
        </w:tc>
        <w:tc>
          <w:tcPr>
            <w:tcW w:w="3690" w:type="dxa"/>
            <w:vAlign w:val="center"/>
          </w:tcPr>
          <w:p w14:paraId="0874F9D8" w14:textId="032BA9A1" w:rsidR="0057448B" w:rsidRPr="000F504A" w:rsidRDefault="0057448B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520506" w:rsidRPr="000F504A" w14:paraId="46AD3EC0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14A670A9" w14:textId="7C92C801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Approximately how many new diseases have emerged in the last 25 years?</w:t>
            </w:r>
          </w:p>
        </w:tc>
        <w:tc>
          <w:tcPr>
            <w:tcW w:w="3690" w:type="dxa"/>
            <w:vAlign w:val="center"/>
          </w:tcPr>
          <w:p w14:paraId="503CC70E" w14:textId="3D17325F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520506" w:rsidRPr="000F504A" w14:paraId="1E7C7681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07A7054E" w14:textId="48156AD5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How fast is the current extinction rate compared to the normal level?</w:t>
            </w:r>
          </w:p>
        </w:tc>
        <w:tc>
          <w:tcPr>
            <w:tcW w:w="3690" w:type="dxa"/>
            <w:vAlign w:val="center"/>
          </w:tcPr>
          <w:p w14:paraId="2D833B08" w14:textId="3DF438C9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520506" w:rsidRPr="000F504A" w14:paraId="44FB9E4B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51710A88" w14:textId="4E3DE674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How much would sea levels rise if West Antarctica melted?</w:t>
            </w:r>
          </w:p>
        </w:tc>
        <w:tc>
          <w:tcPr>
            <w:tcW w:w="3690" w:type="dxa"/>
            <w:vAlign w:val="center"/>
          </w:tcPr>
          <w:p w14:paraId="78ADF778" w14:textId="5D33526E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520506" w:rsidRPr="000F504A" w14:paraId="24AA8976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5990BB47" w14:textId="5ED86F51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What African lake has dried up in the last few decades into almost nothing?</w:t>
            </w:r>
          </w:p>
        </w:tc>
        <w:tc>
          <w:tcPr>
            <w:tcW w:w="3690" w:type="dxa"/>
            <w:vAlign w:val="center"/>
          </w:tcPr>
          <w:p w14:paraId="206D8596" w14:textId="14EE36E1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520506" w:rsidRPr="000F504A" w14:paraId="60EE3780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54D752D5" w14:textId="5C058F08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How many people in Calcutta and Bangladesh would be displaced if Greenland or West Antarctica melted?</w:t>
            </w:r>
          </w:p>
        </w:tc>
        <w:tc>
          <w:tcPr>
            <w:tcW w:w="3690" w:type="dxa"/>
            <w:vAlign w:val="center"/>
          </w:tcPr>
          <w:p w14:paraId="639186D3" w14:textId="11BC2551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520506" w:rsidRPr="000F504A" w14:paraId="586B736A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576B8A17" w14:textId="479B0703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How long will a frog stay in a pot of water that is gradually getting hotter and hotter?</w:t>
            </w:r>
          </w:p>
        </w:tc>
        <w:tc>
          <w:tcPr>
            <w:tcW w:w="3690" w:type="dxa"/>
            <w:vAlign w:val="center"/>
          </w:tcPr>
          <w:p w14:paraId="539D6653" w14:textId="79F04427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520506" w:rsidRPr="000F504A" w14:paraId="5C329AE9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12790DC7" w14:textId="6B42DE72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What percentage of scientific articles disagree with Global warming?</w:t>
            </w:r>
          </w:p>
        </w:tc>
        <w:tc>
          <w:tcPr>
            <w:tcW w:w="3690" w:type="dxa"/>
            <w:vAlign w:val="center"/>
          </w:tcPr>
          <w:p w14:paraId="4912401E" w14:textId="1173810F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520506" w:rsidRPr="000F504A" w14:paraId="6169BC43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49E9F52C" w14:textId="5B5A6691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>What percentage of articles in the popular press disagree with Global warming?</w:t>
            </w:r>
          </w:p>
        </w:tc>
        <w:tc>
          <w:tcPr>
            <w:tcW w:w="3690" w:type="dxa"/>
            <w:vAlign w:val="center"/>
          </w:tcPr>
          <w:p w14:paraId="2F6F71B3" w14:textId="172ADDB7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</w:p>
        </w:tc>
      </w:tr>
      <w:tr w:rsidR="00520506" w:rsidRPr="000F504A" w14:paraId="01C1EA0F" w14:textId="77777777" w:rsidTr="000F504A">
        <w:trPr>
          <w:trHeight w:val="924"/>
        </w:trPr>
        <w:tc>
          <w:tcPr>
            <w:tcW w:w="7015" w:type="dxa"/>
            <w:vAlign w:val="center"/>
          </w:tcPr>
          <w:p w14:paraId="54FBEA53" w14:textId="3C29AE4A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  <w:r w:rsidRPr="000F504A">
              <w:rPr>
                <w:rFonts w:ascii="Times New Roman" w:hAnsi="Times New Roman" w:cs="Times New Roman"/>
              </w:rPr>
              <w:t xml:space="preserve">Who </w:t>
            </w:r>
            <w:r w:rsidR="000D1776" w:rsidRPr="000F504A">
              <w:rPr>
                <w:rFonts w:ascii="Times New Roman" w:hAnsi="Times New Roman" w:cs="Times New Roman"/>
              </w:rPr>
              <w:t>said,</w:t>
            </w:r>
            <w:r w:rsidRPr="000F504A">
              <w:rPr>
                <w:rFonts w:ascii="Times New Roman" w:hAnsi="Times New Roman" w:cs="Times New Roman"/>
              </w:rPr>
              <w:t xml:space="preserve"> “it is difficult to get a man to understand something when his salary depends on his not understanding it?”</w:t>
            </w:r>
          </w:p>
        </w:tc>
        <w:tc>
          <w:tcPr>
            <w:tcW w:w="3690" w:type="dxa"/>
            <w:vAlign w:val="center"/>
          </w:tcPr>
          <w:p w14:paraId="5F595941" w14:textId="628870F9" w:rsidR="00520506" w:rsidRPr="000F504A" w:rsidRDefault="00520506" w:rsidP="000F504A">
            <w:pPr>
              <w:rPr>
                <w:rFonts w:ascii="Times New Roman" w:hAnsi="Times New Roman" w:cs="Times New Roman"/>
              </w:rPr>
            </w:pPr>
          </w:p>
        </w:tc>
      </w:tr>
    </w:tbl>
    <w:p w14:paraId="2BBD09AB" w14:textId="77777777" w:rsidR="001259DA" w:rsidRPr="000F504A" w:rsidRDefault="001259DA" w:rsidP="001259DA">
      <w:pPr>
        <w:rPr>
          <w:rFonts w:ascii="Times New Roman" w:hAnsi="Times New Roman" w:cs="Times New Roman"/>
        </w:rPr>
      </w:pPr>
    </w:p>
    <w:sectPr w:rsidR="001259DA" w:rsidRPr="000F504A" w:rsidSect="000F5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F70BE"/>
    <w:multiLevelType w:val="hybridMultilevel"/>
    <w:tmpl w:val="6B68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DA"/>
    <w:rsid w:val="000A0142"/>
    <w:rsid w:val="000D1776"/>
    <w:rsid w:val="000F504A"/>
    <w:rsid w:val="001259DA"/>
    <w:rsid w:val="001647DD"/>
    <w:rsid w:val="00291D63"/>
    <w:rsid w:val="00407FED"/>
    <w:rsid w:val="00520506"/>
    <w:rsid w:val="0057448B"/>
    <w:rsid w:val="00845774"/>
    <w:rsid w:val="009B6B09"/>
    <w:rsid w:val="00E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CEC0"/>
  <w15:chartTrackingRefBased/>
  <w15:docId w15:val="{1580EFB3-246D-4988-AF47-5F1E253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9DA"/>
    <w:pPr>
      <w:ind w:left="720"/>
      <w:contextualSpacing/>
    </w:pPr>
  </w:style>
  <w:style w:type="table" w:styleId="TableGrid">
    <w:name w:val="Table Grid"/>
    <w:basedOn w:val="TableNormal"/>
    <w:uiPriority w:val="39"/>
    <w:rsid w:val="0012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Jarron Childs</dc:creator>
  <cp:keywords/>
  <dc:description/>
  <cp:lastModifiedBy>Jarron Childs</cp:lastModifiedBy>
  <cp:revision>12</cp:revision>
  <dcterms:created xsi:type="dcterms:W3CDTF">2021-03-22T15:42:00Z</dcterms:created>
  <dcterms:modified xsi:type="dcterms:W3CDTF">2021-03-23T23:23:00Z</dcterms:modified>
</cp:coreProperties>
</file>