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F50F" w14:textId="34602202" w:rsidR="00BF2518" w:rsidRPr="002817DF" w:rsidRDefault="00BF2518" w:rsidP="00963DCA">
      <w:pPr>
        <w:pBdr>
          <w:bottom w:val="single" w:sz="6" w:space="1" w:color="auto"/>
        </w:pBdr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SNC2D1</w:t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  <w:t>Task – Circulatory System</w:t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  <w:t>Name:</w:t>
      </w:r>
    </w:p>
    <w:p w14:paraId="3C4E92D0" w14:textId="77777777" w:rsidR="00BF2518" w:rsidRPr="002817DF" w:rsidRDefault="00BF2518" w:rsidP="00963DCA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</w:p>
    <w:p w14:paraId="65AB9DD6" w14:textId="55139AD1" w:rsidR="00F4345E" w:rsidRPr="002817DF" w:rsidRDefault="000927D0" w:rsidP="00963DCA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There are three blood vessels in the body</w:t>
      </w:r>
      <w:r w:rsidR="003E2D9D" w:rsidRPr="002817DF">
        <w:rPr>
          <w:rFonts w:ascii="Times New Roman" w:hAnsi="Times New Roman" w:cs="Times New Roman"/>
        </w:rPr>
        <w:t xml:space="preserve">:  </w:t>
      </w:r>
      <w:r w:rsidR="003E2D9D" w:rsidRPr="002817DF">
        <w:rPr>
          <w:rFonts w:ascii="Times New Roman" w:hAnsi="Times New Roman" w:cs="Times New Roman"/>
          <w:i/>
          <w:iCs/>
        </w:rPr>
        <w:t xml:space="preserve">arteries, veins, </w:t>
      </w:r>
      <w:r w:rsidR="003E2D9D" w:rsidRPr="002817DF">
        <w:rPr>
          <w:rFonts w:ascii="Times New Roman" w:hAnsi="Times New Roman" w:cs="Times New Roman"/>
        </w:rPr>
        <w:t xml:space="preserve">and </w:t>
      </w:r>
      <w:r w:rsidR="003E2D9D" w:rsidRPr="002817DF">
        <w:rPr>
          <w:rFonts w:ascii="Times New Roman" w:hAnsi="Times New Roman" w:cs="Times New Roman"/>
          <w:i/>
          <w:iCs/>
        </w:rPr>
        <w:t>capillaries</w:t>
      </w:r>
      <w:r w:rsidR="003E2D9D" w:rsidRPr="002817DF">
        <w:rPr>
          <w:rFonts w:ascii="Times New Roman" w:hAnsi="Times New Roman" w:cs="Times New Roman"/>
        </w:rPr>
        <w:t xml:space="preserve">. </w:t>
      </w:r>
    </w:p>
    <w:p w14:paraId="20CC66A9" w14:textId="3CD709B7" w:rsidR="00F4345E" w:rsidRPr="002817DF" w:rsidRDefault="00F4345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AB51797" w14:textId="6EB2626E" w:rsidR="005052DC" w:rsidRPr="002817DF" w:rsidRDefault="003E2D9D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2817DF">
        <w:rPr>
          <w:rFonts w:ascii="Times New Roman" w:hAnsi="Times New Roman" w:cs="Times New Roman"/>
        </w:rPr>
        <w:t>a</w:t>
      </w:r>
      <w:r w:rsidR="00F4345E" w:rsidRPr="002817DF">
        <w:rPr>
          <w:rFonts w:ascii="Times New Roman" w:hAnsi="Times New Roman" w:cs="Times New Roman"/>
        </w:rPr>
        <w:t xml:space="preserve">) </w:t>
      </w:r>
      <w:r w:rsidR="008C6CDB" w:rsidRPr="002817DF">
        <w:rPr>
          <w:rFonts w:ascii="Times New Roman" w:hAnsi="Times New Roman" w:cs="Times New Roman"/>
        </w:rPr>
        <w:t xml:space="preserve">Identify the blood vessel </w:t>
      </w:r>
      <w:r w:rsidR="00F4345E" w:rsidRPr="002817DF">
        <w:rPr>
          <w:rFonts w:ascii="Times New Roman" w:hAnsi="Times New Roman" w:cs="Times New Roman"/>
        </w:rPr>
        <w:t xml:space="preserve">that best represents </w:t>
      </w:r>
      <w:r w:rsidR="007A73EC" w:rsidRPr="002817DF">
        <w:rPr>
          <w:rFonts w:ascii="Times New Roman" w:hAnsi="Times New Roman" w:cs="Times New Roman"/>
        </w:rPr>
        <w:t>each diagram.</w:t>
      </w:r>
      <w:r w:rsidR="00F4345E" w:rsidRPr="002817DF">
        <w:rPr>
          <w:rFonts w:ascii="Times New Roman" w:hAnsi="Times New Roman" w:cs="Times New Roman"/>
        </w:rPr>
        <w:t xml:space="preserve">  </w:t>
      </w:r>
      <w:r w:rsidR="00F4345E" w:rsidRPr="002817DF">
        <w:rPr>
          <w:rFonts w:ascii="Times New Roman" w:hAnsi="Times New Roman" w:cs="Times New Roman"/>
          <w:b/>
          <w:bCs/>
        </w:rPr>
        <w:t>(3 marks)</w:t>
      </w:r>
    </w:p>
    <w:p w14:paraId="49BA5232" w14:textId="760AB860" w:rsidR="00F4345E" w:rsidRPr="002817DF" w:rsidRDefault="002817D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6976" behindDoc="0" locked="0" layoutInCell="1" allowOverlap="1" wp14:anchorId="69B316E5" wp14:editId="546B92A7">
            <wp:simplePos x="0" y="0"/>
            <wp:positionH relativeFrom="margin">
              <wp:posOffset>2419349</wp:posOffset>
            </wp:positionH>
            <wp:positionV relativeFrom="paragraph">
              <wp:posOffset>121920</wp:posOffset>
            </wp:positionV>
            <wp:extent cx="954847" cy="819150"/>
            <wp:effectExtent l="0" t="0" r="0" b="0"/>
            <wp:wrapNone/>
            <wp:docPr id="460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38" cy="82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7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4928" behindDoc="0" locked="0" layoutInCell="1" allowOverlap="1" wp14:anchorId="53073C67" wp14:editId="3DE5FF7D">
            <wp:simplePos x="0" y="0"/>
            <wp:positionH relativeFrom="column">
              <wp:posOffset>447675</wp:posOffset>
            </wp:positionH>
            <wp:positionV relativeFrom="paragraph">
              <wp:posOffset>93345</wp:posOffset>
            </wp:positionV>
            <wp:extent cx="885825" cy="828891"/>
            <wp:effectExtent l="0" t="0" r="0" b="9525"/>
            <wp:wrapNone/>
            <wp:docPr id="460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63" cy="83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14DE6" w14:textId="14503BAE" w:rsidR="00F4345E" w:rsidRPr="002817DF" w:rsidRDefault="002817D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9024" behindDoc="0" locked="0" layoutInCell="1" allowOverlap="1" wp14:anchorId="1C7FF0D8" wp14:editId="3B872AB0">
            <wp:simplePos x="0" y="0"/>
            <wp:positionH relativeFrom="column">
              <wp:posOffset>4366068</wp:posOffset>
            </wp:positionH>
            <wp:positionV relativeFrom="paragraph">
              <wp:posOffset>6168</wp:posOffset>
            </wp:positionV>
            <wp:extent cx="1332201" cy="720954"/>
            <wp:effectExtent l="95250" t="209550" r="97155" b="212725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1065" flipH="1">
                      <a:off x="0" y="0"/>
                      <a:ext cx="1332807" cy="7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BB41C" w14:textId="4BACA839" w:rsidR="00F4345E" w:rsidRPr="002817DF" w:rsidRDefault="00F4345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2E1A88F0" w14:textId="4B042F49" w:rsidR="00F4345E" w:rsidRPr="002817DF" w:rsidRDefault="00F4345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A96E406" w14:textId="09B6B896" w:rsidR="00F4345E" w:rsidRPr="002817DF" w:rsidRDefault="00F4345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1D41674" w14:textId="4C770215" w:rsidR="00F4345E" w:rsidRPr="002817DF" w:rsidRDefault="00F4345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C97BDAB" w14:textId="77777777" w:rsidR="003E2D9D" w:rsidRPr="002817DF" w:rsidRDefault="003E2D9D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9076E59" w14:textId="79C107C7" w:rsidR="00F4345E" w:rsidRPr="002817DF" w:rsidRDefault="00F4345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 xml:space="preserve">  ______________________  </w:t>
      </w:r>
      <w:r w:rsidR="00BF2518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 xml:space="preserve">   ______________________    </w:t>
      </w:r>
      <w:r w:rsidR="00BF2518" w:rsidRPr="002817DF">
        <w:rPr>
          <w:rFonts w:ascii="Times New Roman" w:hAnsi="Times New Roman" w:cs="Times New Roman"/>
        </w:rPr>
        <w:tab/>
      </w:r>
      <w:r w:rsidR="00BF2518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 xml:space="preserve"> ______________________</w:t>
      </w:r>
    </w:p>
    <w:p w14:paraId="14D1EDF9" w14:textId="77777777" w:rsidR="003E2D9D" w:rsidRPr="002817DF" w:rsidRDefault="003E2D9D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352D54D" w14:textId="2873B968" w:rsidR="00F4345E" w:rsidRPr="002817DF" w:rsidRDefault="00F4345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2817DF">
        <w:rPr>
          <w:rFonts w:ascii="Times New Roman" w:hAnsi="Times New Roman" w:cs="Times New Roman"/>
        </w:rPr>
        <w:t>b) Identify</w:t>
      </w:r>
      <w:r w:rsidR="00195219" w:rsidRPr="002817DF">
        <w:rPr>
          <w:rFonts w:ascii="Times New Roman" w:hAnsi="Times New Roman" w:cs="Times New Roman"/>
        </w:rPr>
        <w:t xml:space="preserve"> that blood vessel associated with each description/function.  </w:t>
      </w:r>
      <w:r w:rsidR="00195219" w:rsidRPr="002817DF">
        <w:rPr>
          <w:rFonts w:ascii="Times New Roman" w:hAnsi="Times New Roman" w:cs="Times New Roman"/>
          <w:b/>
          <w:bCs/>
        </w:rPr>
        <w:t>(9 marks)</w:t>
      </w:r>
    </w:p>
    <w:p w14:paraId="640ADD61" w14:textId="7C0DDC1E" w:rsidR="005052DC" w:rsidRPr="002817DF" w:rsidRDefault="005052DC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A859448" w14:textId="670D3E3A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</w:t>
      </w:r>
      <w:r w:rsidR="00195219" w:rsidRPr="002817DF">
        <w:rPr>
          <w:rFonts w:ascii="Times New Roman" w:hAnsi="Times New Roman" w:cs="Times New Roman"/>
        </w:rPr>
        <w:t>_______</w:t>
      </w:r>
      <w:r w:rsidRPr="002817DF">
        <w:rPr>
          <w:rFonts w:ascii="Times New Roman" w:hAnsi="Times New Roman" w:cs="Times New Roman"/>
        </w:rPr>
        <w:t>____</w:t>
      </w:r>
      <w:r w:rsidR="00195219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Carry blood towards the heart.</w:t>
      </w:r>
    </w:p>
    <w:p w14:paraId="4D76C37A" w14:textId="77777777" w:rsidR="002817DF" w:rsidRPr="002817DF" w:rsidRDefault="002817DF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235CA516" w14:textId="7B10C587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_____________</w:t>
      </w:r>
      <w:r w:rsidR="00195219" w:rsidRPr="002817DF">
        <w:rPr>
          <w:rFonts w:ascii="Times New Roman" w:hAnsi="Times New Roman" w:cs="Times New Roman"/>
        </w:rPr>
        <w:t>_______</w:t>
      </w:r>
      <w:r w:rsidRPr="002817DF">
        <w:rPr>
          <w:rFonts w:ascii="Times New Roman" w:hAnsi="Times New Roman" w:cs="Times New Roman"/>
        </w:rPr>
        <w:t xml:space="preserve">__ </w:t>
      </w:r>
      <w:r w:rsidR="00195219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Have very thin walls.</w:t>
      </w:r>
    </w:p>
    <w:p w14:paraId="3435F710" w14:textId="77777777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1553F1E3" w14:textId="0870BA74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_____________</w:t>
      </w:r>
      <w:r w:rsidR="00195219" w:rsidRPr="002817DF">
        <w:rPr>
          <w:rFonts w:ascii="Times New Roman" w:hAnsi="Times New Roman" w:cs="Times New Roman"/>
        </w:rPr>
        <w:t>_______</w:t>
      </w:r>
      <w:r w:rsidRPr="002817DF">
        <w:rPr>
          <w:rFonts w:ascii="Times New Roman" w:hAnsi="Times New Roman" w:cs="Times New Roman"/>
        </w:rPr>
        <w:t xml:space="preserve">__ </w:t>
      </w:r>
      <w:r w:rsidR="00195219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Carry blood under high pressure.</w:t>
      </w:r>
    </w:p>
    <w:p w14:paraId="50735978" w14:textId="77777777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743C3FC9" w14:textId="26810D87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______________</w:t>
      </w:r>
      <w:r w:rsidR="00195219" w:rsidRPr="002817DF">
        <w:rPr>
          <w:rFonts w:ascii="Times New Roman" w:hAnsi="Times New Roman" w:cs="Times New Roman"/>
        </w:rPr>
        <w:t>_______</w:t>
      </w:r>
      <w:r w:rsidRPr="002817DF">
        <w:rPr>
          <w:rFonts w:ascii="Times New Roman" w:hAnsi="Times New Roman" w:cs="Times New Roman"/>
        </w:rPr>
        <w:t>_</w:t>
      </w:r>
      <w:r w:rsidR="00195219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Carry blood away from the heart.</w:t>
      </w:r>
    </w:p>
    <w:p w14:paraId="4667F123" w14:textId="48173938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1C9AB3F1" w14:textId="766CB59D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______________</w:t>
      </w:r>
      <w:r w:rsidR="00195219" w:rsidRPr="002817DF">
        <w:rPr>
          <w:rFonts w:ascii="Times New Roman" w:hAnsi="Times New Roman" w:cs="Times New Roman"/>
        </w:rPr>
        <w:t>_______</w:t>
      </w:r>
      <w:r w:rsidRPr="002817DF">
        <w:rPr>
          <w:rFonts w:ascii="Times New Roman" w:hAnsi="Times New Roman" w:cs="Times New Roman"/>
        </w:rPr>
        <w:t>_</w:t>
      </w:r>
      <w:r w:rsidR="00195219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Link arteries and veins together.</w:t>
      </w:r>
    </w:p>
    <w:p w14:paraId="75F5F16D" w14:textId="777152E9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773BCA5F" w14:textId="36DB86F9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______________</w:t>
      </w:r>
      <w:r w:rsidR="00FD70CE" w:rsidRPr="002817DF">
        <w:rPr>
          <w:rFonts w:ascii="Times New Roman" w:hAnsi="Times New Roman" w:cs="Times New Roman"/>
        </w:rPr>
        <w:t>_______</w:t>
      </w:r>
      <w:r w:rsidRPr="002817DF">
        <w:rPr>
          <w:rFonts w:ascii="Times New Roman" w:hAnsi="Times New Roman" w:cs="Times New Roman"/>
        </w:rPr>
        <w:t>_</w:t>
      </w:r>
      <w:r w:rsidR="00FD70CE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Contain valves ensuring blood flows in one direction.</w:t>
      </w:r>
    </w:p>
    <w:p w14:paraId="4BCF8E61" w14:textId="77777777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7496006B" w14:textId="3204D8A5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______________</w:t>
      </w:r>
      <w:r w:rsidR="0013399D" w:rsidRPr="002817DF">
        <w:rPr>
          <w:rFonts w:ascii="Times New Roman" w:hAnsi="Times New Roman" w:cs="Times New Roman"/>
        </w:rPr>
        <w:t>________</w:t>
      </w:r>
      <w:r w:rsidR="0013399D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 xml:space="preserve">Have thick muscular walls. </w:t>
      </w:r>
    </w:p>
    <w:p w14:paraId="399AF944" w14:textId="539D148C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09596ADE" w14:textId="368AC84E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______________</w:t>
      </w:r>
      <w:r w:rsidR="0013399D" w:rsidRPr="002817DF">
        <w:rPr>
          <w:rFonts w:ascii="Times New Roman" w:hAnsi="Times New Roman" w:cs="Times New Roman"/>
        </w:rPr>
        <w:t>________</w:t>
      </w:r>
      <w:r w:rsidR="0013399D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Carry blood under low pressure.</w:t>
      </w:r>
    </w:p>
    <w:p w14:paraId="46656CDD" w14:textId="77F4BC91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3C0E2630" w14:textId="1C406ABD" w:rsidR="00F4345E" w:rsidRPr="002817DF" w:rsidRDefault="00F4345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___________</w:t>
      </w:r>
      <w:r w:rsidR="0013399D" w:rsidRPr="002817DF">
        <w:rPr>
          <w:rFonts w:ascii="Times New Roman" w:hAnsi="Times New Roman" w:cs="Times New Roman"/>
        </w:rPr>
        <w:t>_________</w:t>
      </w:r>
      <w:r w:rsidRPr="002817DF">
        <w:rPr>
          <w:rFonts w:ascii="Times New Roman" w:hAnsi="Times New Roman" w:cs="Times New Roman"/>
        </w:rPr>
        <w:t>___</w:t>
      </w:r>
      <w:r w:rsidR="0013399D" w:rsidRPr="002817DF">
        <w:rPr>
          <w:rFonts w:ascii="Times New Roman" w:hAnsi="Times New Roman" w:cs="Times New Roman"/>
        </w:rPr>
        <w:t>_</w:t>
      </w:r>
      <w:r w:rsidRPr="002817DF">
        <w:rPr>
          <w:rFonts w:ascii="Times New Roman" w:hAnsi="Times New Roman" w:cs="Times New Roman"/>
        </w:rPr>
        <w:t xml:space="preserve"> </w:t>
      </w:r>
      <w:r w:rsidR="0013399D"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Exchange gas, nutrients, and wastes with tissue cells.</w:t>
      </w:r>
    </w:p>
    <w:p w14:paraId="5F63CD27" w14:textId="0C8B1E7B" w:rsidR="005052DC" w:rsidRDefault="005052DC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01CFAF9" w14:textId="77777777" w:rsidR="002817DF" w:rsidRPr="002817DF" w:rsidRDefault="002817D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F828BAE" w14:textId="19AB8FAC" w:rsidR="005052DC" w:rsidRPr="00714991" w:rsidRDefault="00613377" w:rsidP="00963DCA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14991">
        <w:rPr>
          <w:rFonts w:ascii="Times New Roman" w:hAnsi="Times New Roman" w:cs="Times New Roman"/>
        </w:rPr>
        <w:t xml:space="preserve">Which protein is found </w:t>
      </w:r>
      <w:r w:rsidR="00714991">
        <w:rPr>
          <w:rFonts w:ascii="Times New Roman" w:hAnsi="Times New Roman" w:cs="Times New Roman"/>
        </w:rPr>
        <w:t>i</w:t>
      </w:r>
      <w:r w:rsidRPr="00714991">
        <w:rPr>
          <w:rFonts w:ascii="Times New Roman" w:hAnsi="Times New Roman" w:cs="Times New Roman"/>
        </w:rPr>
        <w:t>n red blood cells that allows oxygen and carbon dioxide to bind and travel through the body?</w:t>
      </w:r>
    </w:p>
    <w:p w14:paraId="2648BD04" w14:textId="5DD3138F" w:rsidR="008B21D6" w:rsidRDefault="008B21D6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5A22C52" w14:textId="398AF153" w:rsidR="002817DF" w:rsidRDefault="002817D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2258C516" w14:textId="77777777" w:rsidR="002817DF" w:rsidRPr="002817DF" w:rsidRDefault="002817D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B7E1E88" w14:textId="2F68AD74" w:rsidR="008B21D6" w:rsidRPr="002817DF" w:rsidRDefault="008B21D6" w:rsidP="00963DCA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Which blood vessels contain valves</w:t>
      </w:r>
      <w:r w:rsidR="002817DF" w:rsidRPr="002817DF">
        <w:rPr>
          <w:rFonts w:ascii="Times New Roman" w:hAnsi="Times New Roman" w:cs="Times New Roman"/>
        </w:rPr>
        <w:t>?</w:t>
      </w:r>
      <w:r w:rsidR="002817DF">
        <w:rPr>
          <w:rFonts w:ascii="Times New Roman" w:hAnsi="Times New Roman" w:cs="Times New Roman"/>
        </w:rPr>
        <w:t xml:space="preserve">  </w:t>
      </w:r>
      <w:r w:rsidRPr="002817DF">
        <w:rPr>
          <w:rFonts w:ascii="Times New Roman" w:hAnsi="Times New Roman" w:cs="Times New Roman"/>
        </w:rPr>
        <w:t>What are the functions of these valves?</w:t>
      </w:r>
    </w:p>
    <w:p w14:paraId="321A0D49" w14:textId="77777777" w:rsidR="008B21D6" w:rsidRPr="002817DF" w:rsidRDefault="008B21D6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400FBA1" w14:textId="34C1EFB5" w:rsidR="005052DC" w:rsidRPr="002817DF" w:rsidRDefault="005052DC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F15D0A4" w14:textId="52F1EDE8" w:rsidR="005052DC" w:rsidRPr="002817DF" w:rsidRDefault="005052DC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2640BE51" w14:textId="7ADE17A3" w:rsidR="005052DC" w:rsidRPr="002817DF" w:rsidRDefault="005052DC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53DC233" w14:textId="1D4FED48" w:rsidR="00C35295" w:rsidRPr="002817DF" w:rsidRDefault="00C35295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E4E92F6" w14:textId="4768BCDC" w:rsidR="00C35295" w:rsidRPr="002817DF" w:rsidRDefault="00C35295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822276E" w14:textId="77777777" w:rsidR="00C35295" w:rsidRPr="002817DF" w:rsidRDefault="00C35295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C31661B" w14:textId="77777777" w:rsidR="00E23DD5" w:rsidRPr="002817DF" w:rsidRDefault="00E23DD5" w:rsidP="00963DCA">
      <w:pPr>
        <w:tabs>
          <w:tab w:val="left" w:pos="270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 w:rsidRPr="002817DF">
        <w:rPr>
          <w:rFonts w:ascii="Times New Roman" w:hAnsi="Times New Roman" w:cs="Times New Roman"/>
          <w:b/>
          <w:bCs/>
          <w:i/>
          <w:iCs/>
          <w:u w:val="single"/>
        </w:rPr>
        <w:br w:type="page"/>
      </w:r>
    </w:p>
    <w:p w14:paraId="3B5EECB8" w14:textId="120267FF" w:rsidR="005052DC" w:rsidRPr="002817DF" w:rsidRDefault="00CA523F" w:rsidP="00963DCA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 xml:space="preserve">a)  </w:t>
      </w:r>
      <w:r w:rsidR="00115D02" w:rsidRPr="002817DF">
        <w:rPr>
          <w:rFonts w:ascii="Times New Roman" w:hAnsi="Times New Roman" w:cs="Times New Roman"/>
        </w:rPr>
        <w:t xml:space="preserve">Use the word bank below to correctly label the different parts of the heart. </w:t>
      </w:r>
    </w:p>
    <w:p w14:paraId="1F11B051" w14:textId="77777777" w:rsidR="004A7837" w:rsidRPr="002817DF" w:rsidRDefault="004A7837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9558F53" w14:textId="392740D6" w:rsidR="00720B85" w:rsidRPr="002817DF" w:rsidRDefault="00720B85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2817DF">
        <w:rPr>
          <w:rFonts w:ascii="Times New Roman" w:hAnsi="Times New Roman" w:cs="Times New Roman"/>
        </w:rPr>
        <w:t xml:space="preserve">      Label the terms by inserting text boxes or writing them by hand.</w:t>
      </w:r>
    </w:p>
    <w:p w14:paraId="6268666D" w14:textId="5EA2EFEB" w:rsidR="00720B85" w:rsidRPr="002817DF" w:rsidRDefault="00720B85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2817DF">
        <w:rPr>
          <w:rFonts w:ascii="Times New Roman" w:hAnsi="Times New Roman" w:cs="Times New Roman"/>
        </w:rPr>
        <w:t xml:space="preserve">      Highlight the two heart chamber </w:t>
      </w:r>
      <w:r w:rsidRPr="00A000EB">
        <w:rPr>
          <w:rFonts w:ascii="Times New Roman" w:hAnsi="Times New Roman" w:cs="Times New Roman"/>
          <w:b/>
          <w:bCs/>
        </w:rPr>
        <w:t>terms</w:t>
      </w:r>
      <w:r w:rsidRPr="002817DF">
        <w:rPr>
          <w:rFonts w:ascii="Times New Roman" w:hAnsi="Times New Roman" w:cs="Times New Roman"/>
        </w:rPr>
        <w:t xml:space="preserve"> that carry oxygenated blood </w:t>
      </w:r>
      <w:r w:rsidRPr="002817DF">
        <w:rPr>
          <w:rFonts w:ascii="Times New Roman" w:hAnsi="Times New Roman" w:cs="Times New Roman"/>
          <w:highlight w:val="red"/>
        </w:rPr>
        <w:t>red</w:t>
      </w:r>
      <w:r w:rsidRPr="002817DF">
        <w:rPr>
          <w:rFonts w:ascii="Times New Roman" w:hAnsi="Times New Roman" w:cs="Times New Roman"/>
        </w:rPr>
        <w:t>.</w:t>
      </w:r>
    </w:p>
    <w:p w14:paraId="5A2E466D" w14:textId="60836F7C" w:rsidR="00720B85" w:rsidRPr="002817DF" w:rsidRDefault="00720B85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2817DF">
        <w:rPr>
          <w:rFonts w:ascii="Times New Roman" w:hAnsi="Times New Roman" w:cs="Times New Roman"/>
        </w:rPr>
        <w:t xml:space="preserve">      Highlight the two heart chamber </w:t>
      </w:r>
      <w:r w:rsidRPr="00A000EB">
        <w:rPr>
          <w:rFonts w:ascii="Times New Roman" w:hAnsi="Times New Roman" w:cs="Times New Roman"/>
          <w:b/>
          <w:bCs/>
        </w:rPr>
        <w:t>terms</w:t>
      </w:r>
      <w:r w:rsidRPr="002817DF">
        <w:rPr>
          <w:rFonts w:ascii="Times New Roman" w:hAnsi="Times New Roman" w:cs="Times New Roman"/>
        </w:rPr>
        <w:t xml:space="preserve"> that carry deoxygenated blood </w:t>
      </w:r>
      <w:r w:rsidRPr="002817DF">
        <w:rPr>
          <w:rFonts w:ascii="Times New Roman" w:hAnsi="Times New Roman" w:cs="Times New Roman"/>
          <w:highlight w:val="cyan"/>
        </w:rPr>
        <w:t>blue</w:t>
      </w:r>
      <w:r w:rsidRPr="002817DF">
        <w:rPr>
          <w:rFonts w:ascii="Times New Roman" w:hAnsi="Times New Roman" w:cs="Times New Roman"/>
        </w:rPr>
        <w:t>.</w:t>
      </w:r>
    </w:p>
    <w:p w14:paraId="3C880B6E" w14:textId="77777777" w:rsidR="005052DC" w:rsidRPr="002817DF" w:rsidRDefault="005052DC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TableGrid"/>
        <w:tblW w:w="9090" w:type="dxa"/>
        <w:tblInd w:w="1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510"/>
        <w:gridCol w:w="2340"/>
      </w:tblGrid>
      <w:tr w:rsidR="00AE08E0" w:rsidRPr="002817DF" w14:paraId="46B38E37" w14:textId="77777777" w:rsidTr="002817DF">
        <w:trPr>
          <w:trHeight w:val="1600"/>
        </w:trPr>
        <w:tc>
          <w:tcPr>
            <w:tcW w:w="3240" w:type="dxa"/>
          </w:tcPr>
          <w:p w14:paraId="0C9CBBFA" w14:textId="15E733A3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aorta</w:t>
            </w:r>
          </w:p>
          <w:p w14:paraId="131C9404" w14:textId="065C8676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descending aorta</w:t>
            </w:r>
          </w:p>
          <w:p w14:paraId="73E41180" w14:textId="1C0511B2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left atrium</w:t>
            </w:r>
          </w:p>
          <w:p w14:paraId="0F8057BC" w14:textId="006D73E8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right atrium</w:t>
            </w:r>
          </w:p>
          <w:p w14:paraId="49B28111" w14:textId="21B0F136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left pulmonary artery</w:t>
            </w:r>
          </w:p>
        </w:tc>
        <w:tc>
          <w:tcPr>
            <w:tcW w:w="3510" w:type="dxa"/>
          </w:tcPr>
          <w:p w14:paraId="600E44BD" w14:textId="446CE0BC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right pulmonary artery</w:t>
            </w:r>
          </w:p>
          <w:p w14:paraId="1E6FDF27" w14:textId="39E1DDE6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left pulmonary veins</w:t>
            </w:r>
          </w:p>
          <w:p w14:paraId="44D0A280" w14:textId="76F6CBDD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right pulmonary veins</w:t>
            </w:r>
          </w:p>
          <w:p w14:paraId="34913EBA" w14:textId="77777777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inferior vena cava</w:t>
            </w:r>
          </w:p>
          <w:p w14:paraId="12F6DF58" w14:textId="016010B7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superior vena cava</w:t>
            </w:r>
          </w:p>
        </w:tc>
        <w:tc>
          <w:tcPr>
            <w:tcW w:w="2340" w:type="dxa"/>
          </w:tcPr>
          <w:p w14:paraId="23E2FA74" w14:textId="087DDC37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left ventricle</w:t>
            </w:r>
          </w:p>
          <w:p w14:paraId="55AEF28E" w14:textId="61ED6879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right ventricle</w:t>
            </w:r>
          </w:p>
          <w:p w14:paraId="339C1731" w14:textId="52DC8E4C" w:rsidR="00AE08E0" w:rsidRPr="002817DF" w:rsidRDefault="00AE08E0" w:rsidP="00963DC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</w:rPr>
            </w:pPr>
            <w:r w:rsidRPr="002817DF">
              <w:rPr>
                <w:rFonts w:ascii="Times New Roman" w:hAnsi="Times New Roman" w:cs="Times New Roman"/>
              </w:rPr>
              <w:t>septum</w:t>
            </w:r>
          </w:p>
          <w:p w14:paraId="063271F8" w14:textId="1064B2C8" w:rsidR="00AE08E0" w:rsidRPr="002817DF" w:rsidRDefault="00AE08E0" w:rsidP="00963DCA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7251B23" w14:textId="092D86E4" w:rsidR="00F4447A" w:rsidRPr="002817DF" w:rsidRDefault="008B21D6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47FCAD4C" wp14:editId="4B7D7854">
            <wp:simplePos x="0" y="0"/>
            <wp:positionH relativeFrom="margin">
              <wp:posOffset>333375</wp:posOffset>
            </wp:positionH>
            <wp:positionV relativeFrom="paragraph">
              <wp:posOffset>146685</wp:posOffset>
            </wp:positionV>
            <wp:extent cx="5124450" cy="4076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D0AF" w14:textId="25BE7169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2931DF7" w14:textId="03D94B39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15CAABD" w14:textId="012525F3" w:rsidR="004A7837" w:rsidRPr="002817DF" w:rsidRDefault="004A7837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CDB2875" w14:textId="65FC6C31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00894A8" w14:textId="35652750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32AD279" w14:textId="163F8398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2432C15E" w14:textId="28604C32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85322E3" w14:textId="35D69512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0FB2480" w14:textId="62CBC444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0EC9012" w14:textId="1F8A1C17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0457397" w14:textId="0F8A15F2" w:rsidR="00F4447A" w:rsidRPr="002817DF" w:rsidRDefault="00F4447A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2B2DE9F" w14:textId="796CCFD3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EB3FE82" w14:textId="69C90AE3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0398462" w14:textId="28EC6D3E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D2A8608" w14:textId="66BB3DDB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6916EC6" w14:textId="045360CC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DB534CD" w14:textId="7BB742E8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08EC574" w14:textId="4039C0B1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2A22012" w14:textId="20B4F6E2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96FF340" w14:textId="36D3C31B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4F0A903" w14:textId="4F90DFDC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3E8D9DC" w14:textId="16FA85B8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23E8B18C" w14:textId="30F00933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39DABFE" w14:textId="52DBE72B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94049CA" w14:textId="125BBD2D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4752550" w14:textId="07BAF828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038EBC7" w14:textId="62B9FCE5" w:rsidR="00CA523F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2176EB5" w14:textId="311EFCA8" w:rsidR="00D561DE" w:rsidRPr="002817DF" w:rsidRDefault="00CA523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2817DF">
        <w:rPr>
          <w:rFonts w:ascii="Times New Roman" w:hAnsi="Times New Roman" w:cs="Times New Roman"/>
        </w:rPr>
        <w:t xml:space="preserve">b) What is the main function of the </w:t>
      </w:r>
      <w:r w:rsidRPr="002817DF">
        <w:rPr>
          <w:rFonts w:ascii="Times New Roman" w:hAnsi="Times New Roman" w:cs="Times New Roman"/>
          <w:i/>
          <w:iCs/>
        </w:rPr>
        <w:t>septum</w:t>
      </w:r>
      <w:r w:rsidRPr="002817DF">
        <w:rPr>
          <w:rFonts w:ascii="Times New Roman" w:hAnsi="Times New Roman" w:cs="Times New Roman"/>
        </w:rPr>
        <w:t xml:space="preserve"> in the heart?  Be specific and descriptive. </w:t>
      </w:r>
    </w:p>
    <w:p w14:paraId="77D5ADA0" w14:textId="77777777" w:rsidR="00D561DE" w:rsidRPr="002817DF" w:rsidRDefault="00D561DE" w:rsidP="00963DCA">
      <w:p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2817DF">
        <w:rPr>
          <w:rFonts w:ascii="Times New Roman" w:hAnsi="Times New Roman" w:cs="Times New Roman"/>
          <w:b/>
          <w:bCs/>
        </w:rPr>
        <w:br w:type="page"/>
      </w:r>
    </w:p>
    <w:p w14:paraId="7740FB81" w14:textId="30D9DDCE" w:rsidR="00D561DE" w:rsidRPr="00963DCA" w:rsidRDefault="00D561DE" w:rsidP="00963DCA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63DCA">
        <w:rPr>
          <w:rFonts w:ascii="Times New Roman" w:hAnsi="Times New Roman" w:cs="Times New Roman"/>
        </w:rPr>
        <w:t xml:space="preserve">a) Draw arrows to show the flow of blood through the heart.  Use red arrows ( </w:t>
      </w:r>
      <w:r w:rsidRPr="002817DF">
        <w:rPr>
          <w:rFonts w:ascii="Times New Roman" w:hAnsi="Times New Roman" w:cs="Times New Roman"/>
          <w:b/>
          <w:bCs/>
          <w:color w:val="FF0000"/>
        </w:rPr>
        <w:sym w:font="Wingdings" w:char="F0E0"/>
      </w:r>
      <w:r w:rsidRPr="00963DCA">
        <w:rPr>
          <w:rFonts w:ascii="Times New Roman" w:hAnsi="Times New Roman" w:cs="Times New Roman"/>
        </w:rPr>
        <w:t xml:space="preserve"> ) to represent oxygenated blood and blue arrows ( </w:t>
      </w:r>
      <w:r w:rsidRPr="002817DF">
        <w:rPr>
          <w:rFonts w:ascii="Times New Roman" w:hAnsi="Times New Roman" w:cs="Times New Roman"/>
          <w:b/>
          <w:bCs/>
          <w:color w:val="00B0F0"/>
        </w:rPr>
        <w:sym w:font="Wingdings" w:char="F0E0"/>
      </w:r>
      <w:r w:rsidRPr="00963DCA">
        <w:rPr>
          <w:rFonts w:ascii="Times New Roman" w:hAnsi="Times New Roman" w:cs="Times New Roman"/>
        </w:rPr>
        <w:t xml:space="preserve"> ) to represent deoxygenated blood.</w:t>
      </w:r>
    </w:p>
    <w:p w14:paraId="12FD8E8F" w14:textId="3D49F394" w:rsidR="00D561DE" w:rsidRPr="002817DF" w:rsidRDefault="002817DF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12416B" wp14:editId="1B1EBA4C">
                <wp:simplePos x="0" y="0"/>
                <wp:positionH relativeFrom="column">
                  <wp:posOffset>857250</wp:posOffset>
                </wp:positionH>
                <wp:positionV relativeFrom="paragraph">
                  <wp:posOffset>92710</wp:posOffset>
                </wp:positionV>
                <wp:extent cx="3629025" cy="3762375"/>
                <wp:effectExtent l="0" t="0" r="9525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3762375"/>
                          <a:chOff x="0" y="0"/>
                          <a:chExt cx="3748405" cy="3971925"/>
                        </a:xfrm>
                      </wpg:grpSpPr>
                      <pic:pic xmlns:pic="http://schemas.openxmlformats.org/drawingml/2006/picture">
                        <pic:nvPicPr>
                          <pic:cNvPr id="37905" name="Picture 17" descr="Image result for the heart diagram unlabeled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8405" cy="386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Straight Connector 1"/>
                        <wps:cNvCnPr/>
                        <wps:spPr>
                          <a:xfrm>
                            <a:off x="2447925" y="3362325"/>
                            <a:ext cx="0" cy="5715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2914650" y="3400425"/>
                            <a:ext cx="0" cy="5715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Oval 3"/>
                        <wps:cNvSpPr/>
                        <wps:spPr>
                          <a:xfrm>
                            <a:off x="2419350" y="3829050"/>
                            <a:ext cx="509953" cy="14067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228600" y="552450"/>
                            <a:ext cx="3316165" cy="2864485"/>
                            <a:chOff x="0" y="0"/>
                            <a:chExt cx="3316165" cy="2864485"/>
                          </a:xfrm>
                        </wpg:grpSpPr>
                        <wps:wsp>
                          <wps:cNvPr id="8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" y="228600"/>
                              <a:ext cx="263379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45626E" w14:textId="77777777" w:rsidR="00D561DE" w:rsidRPr="00BD42A4" w:rsidRDefault="00D561DE" w:rsidP="00D561DE">
                                <w:pPr>
                                  <w:ind w:right="-159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D42A4">
                                  <w:rPr>
                                    <w:rFonts w:ascii="Arial" w:hAnsi="Arial" w:cs="Arial"/>
                                    <w:b/>
                                  </w:rPr>
                                  <w:t>#1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8900" y="228600"/>
                              <a:ext cx="263379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5C3AB7" w14:textId="77777777" w:rsidR="00D561DE" w:rsidRPr="00BD42A4" w:rsidRDefault="00D561DE" w:rsidP="00D561DE">
                                <w:pPr>
                                  <w:ind w:right="-159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D42A4">
                                  <w:rPr>
                                    <w:rFonts w:ascii="Arial" w:hAnsi="Arial" w:cs="Arial"/>
                                    <w:b/>
                                  </w:rPr>
                                  <w:t>#1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0850" y="800100"/>
                              <a:ext cx="32531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26459" w14:textId="77777777" w:rsidR="00D561DE" w:rsidRPr="00BD42A4" w:rsidRDefault="00D561DE" w:rsidP="00D561DE">
                                <w:pPr>
                                  <w:ind w:right="-159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D42A4">
                                  <w:rPr>
                                    <w:rFonts w:ascii="Arial" w:hAnsi="Arial" w:cs="Arial"/>
                                    <w:b/>
                                  </w:rPr>
                                  <w:t>#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66775"/>
                              <a:ext cx="342900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877479" w14:textId="77777777" w:rsidR="00D561DE" w:rsidRPr="00BD42A4" w:rsidRDefault="00D561DE" w:rsidP="00D561DE">
                                <w:pPr>
                                  <w:ind w:right="-159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D42A4">
                                  <w:rPr>
                                    <w:rFonts w:ascii="Arial" w:hAnsi="Arial" w:cs="Arial"/>
                                    <w:b/>
                                  </w:rPr>
                                  <w:t>#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0"/>
                              <a:ext cx="32531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72BA26" w14:textId="77777777" w:rsidR="00D561DE" w:rsidRPr="00BD42A4" w:rsidRDefault="00D561DE" w:rsidP="00D561DE">
                                <w:pPr>
                                  <w:ind w:right="-159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D42A4">
                                  <w:rPr>
                                    <w:rFonts w:ascii="Arial" w:hAnsi="Arial" w:cs="Arial"/>
                                    <w:b/>
                                  </w:rPr>
                                  <w:t>#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350" y="333375"/>
                              <a:ext cx="32531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CB4692" w14:textId="77777777" w:rsidR="00D561DE" w:rsidRPr="00BD42A4" w:rsidRDefault="00D561DE" w:rsidP="00D561DE">
                                <w:pPr>
                                  <w:ind w:right="-159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D42A4">
                                  <w:rPr>
                                    <w:rFonts w:ascii="Arial" w:hAnsi="Arial" w:cs="Arial"/>
                                    <w:b/>
                                  </w:rPr>
                                  <w:t>#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2609850"/>
                              <a:ext cx="325315" cy="254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C06EDC" w14:textId="77777777" w:rsidR="00D561DE" w:rsidRPr="00BD42A4" w:rsidRDefault="00D561DE" w:rsidP="00D561DE">
                                <w:pPr>
                                  <w:ind w:right="-159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BD42A4">
                                  <w:rPr>
                                    <w:rFonts w:ascii="Arial" w:hAnsi="Arial" w:cs="Arial"/>
                                    <w:b/>
                                  </w:rPr>
                                  <w:t>#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2416B" id="Group 17" o:spid="_x0000_s1026" style="position:absolute;margin-left:67.5pt;margin-top:7.3pt;width:285.75pt;height:296.25pt;z-index:251670528;mso-width-relative:margin;mso-height-relative:margin" coordsize="37484,39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gWK9OBgAAPyEAAA4AAABkcnMvZTJvRG9jLnhtbOxabW/bNhD+PmD/&#10;gdD31taL5RfUKbJ0KQpkbdB06Gdaom0hEqlRdOzs1+85kpLtxHlptzVF0wBxSJE8Ho/PPXen+NXr&#10;TVWyK6GbQslpEL7sB0zITOWFXEyDPz+dvhgFrDFc5rxUUkyDa9EEr49+/eXVup6ISC1VmQvNIEQ2&#10;k3U9DZbG1JNer8mWouLNS1ULicG50hU36OpFL9d8DelV2Yv6/bS3VjqvtcpE0+DpGzcYHFn587nI&#10;zIf5vBGGldMAuhn7qe3njD57R6/4ZKF5vSwyrwb/Ci0qXkhs2ol6ww1nK13cElUVmVaNmpuXmap6&#10;aj4vMmHPgNOE/RuneavVqrZnWUzWi7ozE0x7w05fLTZ7f3WuWZHj7oYBk7zCHdltGfowzrpeTDDn&#10;ra4v6nPtHyxcj867meuK/uIkbGPNet2ZVWwMy/AwTqNxPxoELMNYPEyjeDhwhs+WuJ1b67Ll7+3K&#10;YTJK+u3K8TAcQwyU6LUb90i/Tp26yCb49XZC65adHsYTVpmVFoEXUj1KRsX15ap+gSutuSlmRVmY&#10;awtPXB4pJa/Oi+xcu87W5PFwTIdzVscM2pjsznLRZADpu4ovBNOiWZWGwQeYWQq2FFwblhccqK3Y&#10;SpZ8JkqRk1loK5Lu9uJkizOVXTZMqpMllwtx3NTwCNy1NeL+9B519xSdlUV9WpQl3S+1vUmg2A30&#10;HbCqQ/Ybla0qIY1zVS1KWEfJZlnUTcD0RFQzAeTpd3lI3bKQl7YXASogDQMs1rqQxoGl0dlHaI9z&#10;8kljtDDZkppzaOifAxbdgD3O9gR0uAYIZrP1HyqHYL4yynrsoxC8h8NROhyO9nEIW+vGvBWqYtTA&#10;KaCpFc+vzhrSGbq1U0hrqciy9LzVzDfRJa8DGzatwdG7ZfIvcviLJa8FtCGxW/TB5g55F0bzYrE0&#10;7ERJCb0BNAsQP/1EesdvrAVJ+xs2i5JkSJ7JyL/h7bHzUj5pGQDMS74/GIaDvuXczoG3VvGGAwhI&#10;VT65w3ClZGsAGI7jBJGSdLHudI25LgWtLuVHMQevgX5CK85GFHFSanbFEQvyS+cDfiYtcUDyi/r3&#10;L/JzaZmwUabb7YGF3Wy7o5KmW1gVUulDu5pNq+rczQdS7KndWak5U/m1vSQ7AOR8IwjBUe+EUERe&#10;+3gIjcMkxZVaCCX9fvITQpQCHQLsjwWhuIXQB/gli3dA0yUcrYMf4J1wHLegGSHJcJyw5Z1Bfzwe&#10;YAcinzDpg7dt4NsKainZk48oEeaae/mnI25iji0VkTs3qixyonXb2b++rRPvzAILlrL15ns5LDpE&#10;DDzLEFs9vS15Lhy1gWI7ku1YD7vcRXUH+bGV7SLXF9Ld/uKvwGuJU/md76c8phWCLWijqbPTApH3&#10;jDfmnGvk8HiIusR8wMe8VIgZyrcCtlT670PPaT4iLUYDtkZNMA2av1acksHynUQMBkclEGtsJxkM&#10;I3T07shsd0SuqhOFUIM4C+1sk+absm3Otao+o3w5pl0xxGWGvadBZnTbOTHoYwjJXyaOj23bZZln&#10;8qJGbuouj2D8afOZ69oD2SDyvldt3L8VTN1cgqlUx0iE5oVNUbahxIPSRxKfYhOd22qgrRjS1nd9&#10;xZA67/2iiiGKRingSrw/GETJTQ+O4zANU6QW5MKYmiQu8+KTB2uHO1Z2qcd+7UBn/99TrlFnsU+U&#10;Gv2mNmw3TBLjMbPB4/Zim/pGAq+1WqMCyIFG5yI+wtJSnwKRkIey3PEg8rzp7Q9v29JmlMYoTbzN&#10;B0ka/8tkd4fywJJ6MevSsFP74319b5ojV9LTUt8O7VaFwSuDsqimwYiozhfxZJXfZW4PYnhRuvZh&#10;ijWb2cYWvZ31XQbV0cl/ywStY5sbbv1oB/wW0Gx9+YmRGaXRaOwJ4dliEyDecvEzBmWIwOAKjKdG&#10;5XjcH3nGBOmELem0BS4q3jhso9QPzZiJi/Ftzfmcwdm9QHlicLrsaZSivPHvVTtYJiiKMGyTpx8a&#10;lvbgPzkzR1rYvZR5YliGYRJTdkapvc/ROlw+G7q0SfpPXBIuuzc9T4zLAXDpQ3mMn1uc+Wyw2b1s&#10;e/bFT5h8J3lmiiDeFuZpf0wp515l/nzyTP8u6fvOM7evkOwLM/tfevum1X+jgL4GsNu3s7bfezj6&#10;BwAA//8DAFBLAwQKAAAAAAAAACEA1DZ3BK0QAQCtEAEAFQAAAGRycy9tZWRpYS9pbWFnZTEuanBl&#10;Z//Y/+AAEEpGSUYAAQEBAJYAlgAA/9sAQwAIBgYHBgUIBwcHCQkICgwUDQwLCwwZEhMPFB0aHx4d&#10;GhwcICQuJyAiLCMcHCg3KSwwMTQ0NB8nOT04MjwuMzQy/9sAQwEJCQkMCwwYDQ0YMiEcITIyMjIy&#10;MjIyMjIyMjIyMjIyMjIyMjIyMjIyMjIyMjIyMjIyMjIyMjIyMjIyMjIyMjIy/8AAEQgDYAK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p6rqtjoel3Gp6ncx21nbpvllfoo/mSTgADkkgDJNeJ+If2kbNbML4a0ad&#10;7pusmpAKkfI/hRiXyN38S44PPSo/j/8AECH7O/gmw8wzl45dQkKgKFwHSMZGSSdjkjGMAZOWA5T4&#10;WfB688VXkeq6/bT2mhR7XVHUxve5AYBe4jIIJcdc4XnJUAkh+Ivxl1lDqGmQ6lJZzuzRG00ZZIgN&#10;xG1W8tiQCCOSTxyc1Yg+Jvxg0O4il1TTbu4S5cW0MV/pBjV5WPyhdioS5wQBk5549PpeCCG1t4re&#10;3ijhgiQJHHGoVUUDAAA4AA4xUlAHypP8dvH9r4glluGtIRE5STTJLPbGjAbSDn96CDzjf19uK7/R&#10;P2kNFu7jytZ0W705GdFSWGUXCgE/Mz8KQBwflDE88cc+0TwQ3VvLb3EUc0EqFJI5FDK6kYIIPBBH&#10;GK8/8V/Bfwh4ltybexj0e8VNsc9hGsa9GxujHysMtk9GOANwFAHYaJ4k0XxHb+fo2qWl8gRHcQyh&#10;mjDDK716oTg8MAeD6VqV8uT/ALOvjKG3llS70ad0QssUdxIGcgfdG6MDJ6ckD1IrPsNc+JfwifyL&#10;i1u4dPRwn2e9jM1oWZWYBHU4B+ZmIRhkjnOCKAPrOiuH+HfxN0v4g2coij+xanBkzWLybyEzgOrY&#10;G5eQDwMHgjlSe4oAKKKKACiiub8V+PPDngy3L6zqMcc5TdHaR/PPJw2MIOQCVI3HC54JFAHSUV4P&#10;fftL2cd5Ith4YnntRjZJPeCJ24GcqEYDnP8AEfXjpWBfftI+JJLyRrDRtKgtTjZHOJJXXgZywZQe&#10;c/wj0560AfS9FeH6N+0jpd3qKQ6voU+n2r4H2iG4+0bCSBll2qdoGSSMnjgHNeseHvFWheK7M3Wh&#10;6nBexr98ISHjySBuQ4Zc7TjIGcZHFAGxRRRQAUUUUAFFFFABRRRQAUUUUAFFFFABRRRQAUUUUAFF&#10;FFABRRRQAUUUUAFFFFABRRRQAUUUUAFFFFABRRRQAUUUUAFFFFABRRRQAUUUUAFFFFABRRRQAUUU&#10;UAFFFFABRRRQAUUUUAFFFcv468daX4D0M39+fNuJMra2iNh7hx2HooyMt2z3JAIB1FV76/s9Ms5L&#10;y/u4LS1jxvmnkEaLkgDLHgZJA/Gvmi//AGjPFlx9pSzsNKtI5N4hbynkkiBztOS21mHHJXBI6Y4r&#10;y/Wdc1TxDqL3+r3897dNkb5nztBJO1R0Vck4UYAzwKAPse++I/grT7OS6m8UaU8aYyILlZnOSBwi&#10;EsevYcdeldBY39nqdnHeWF3Bd2smdk0EgkRsEg4YcHBBH4V8WeDvCa+L724sE1vTdOvAifZYr52Q&#10;XLs4XYrAEZwenJJwACMlekttY+J3wn220qX1nYJKg8m5iE1ox5fYj8qN2Wz5bAnnJyOAD63org/h&#10;n8TLHx/pZRxHba1boDdWgPBHTzI88lCe3VScHqC3eUAFFFFABWX4k1uHw54a1LWZ/LKWdu8oR5BG&#10;JGA+VNx6Fmwo4PJHBrUrwf8AaX+2f2d4d2ef9h82fzdufL8zCbN3bdjzMZ5xux3oA4j4W+CP+Fn+&#10;LdS1XXbrfa28oub1EGx7mSVmbaNoAVSVYkjB7DGcr9VwQQ2tvFb28UcMESBI441CqigYAAHAAHGK&#10;87+CPhhPD/w6tLqSDy77Vf8AS5mO0kof9UAR/DswwBJwXbpnA9IoAKKKKACiiigAqOeCG6t5be4i&#10;jmglQpJHIoZXUjBBB4II4xUlFAHyR4i0+8+D3xat721EBhSVr21ghkLf6K7unlMzqcMUDKT82M5B&#10;Jr6vsL631PTra/s5PMtbqJJoX2kbkYAqcHkZBHWvnz9pbUoZdZ0DS1WTz7e3luHYgbSsjKqgc5zm&#10;Js8dx17er/CWa+n+Ffh99REgnFuUXfHsPlK7LFxgceWEwe4wec5oA7SiiuX8deOtL8B6Gb+/Pm3E&#10;mVtbRGw9w47D0UZGW7Z7kgEAPHXjrS/Aehm/vz5txJlbW0RsPcOOw9FGRlu2e5IB+dPCHgzWvjB4&#10;xvta1KSSDT3uDJe3a5PJ5EMW4nkLgDOQi4zn5Q2p4T8B+JfjHqLeJfFGqTx2A2xLcGNd84U4KRKM&#10;Kij5stjG4nhjux9J6VpVjoel2+maZbR21nbpsiiToo/mSTkknkkknJNAHF6J8FvA2ieQ/wDZH2+4&#10;h3fvr+Qy785+9HxGcA4Hy9gevNdZJ4a0GbS4dLl0TTX0+F98Vo1qhiRueVTGAfmbkDufWtSigDg9&#10;f+DngjxAjbtHj0+fYEWbTsQFQGz9wDYSeQSVJwfYY8I1/wABeN/hNetrmn3cn2ONwo1GxcgbS/yr&#10;Kh5AJVcghkyVGSa+s6jnghureW3uIo5oJUKSRyKGV1IwQQeCCOMUAeX/AAz+Mtj4vQ6frjWmna0H&#10;AjUNsiuQzYUR7iTvyQNmST1GeQvqlfOHxE+Cl54cli13wQL6eOOUO1pES89s27KNEV+ZlHA7suAc&#10;kZK9f8Ifi9ceMLx9B15IE1NIvMt7iPCC5CgBgVJ/1nVvl4I3cLt5APYKKKKACiiigAooooAKKKKA&#10;CiiigAooooAKKKKACiiigAooooAKKKKACiiigAooooAKKKKACiiigAooooAKKKKACiiigAooooAK&#10;KKKACiiigAooooAKKKKACiiigAooooAKKKKAMfxV4ht/CnhfUdcul3x2kRcJkjzHJwiZAONzFRnH&#10;GcniviTVdVvtc1S41PU7mS5vLh98sr9WP8gAMAAcAAAYAr1D48eOV8Q+JU0GwlkNhpLuk2QyiS5y&#10;VbjOCFA2g4ByXxkEGuL8MeE/+E18aQ6Jojzx2r8vc3KbjHGo+aRlXhcnoucAsq7z94gGPHHeavst&#10;bDTd/lbT5dpAXcs3lx5Lcsdz7OCdoZyFA3Yr678FfDjRfCGjTaeNPtLmWVGinvZUDyXaMq7w4I+R&#10;CwIEYLDCgkkk1oeFPAfhzwZbhNG06OOcptku5Pnnk4XOXPIBKg7Rhc8gCukoA+fPi78GrHTtLvfF&#10;HhtZIhE/nXenqu5FQ4BaIAZUKcsQeACSCoUA7fwO8Q3HjCz1yDV1+1eVaWtvcmchxdkmcF3XGCxj&#10;EUZJyWES5J7esa5faXp2h3t1rckEemJEwuTOu5Ch4Kled2c424Oc4wc18+fs62011461rVIbWOGz&#10;SyaNljY7YmklVkQbiWIxG/JJ+7ycnkAx/H3hLWvhH4qj1jw7e3dvp907GC4hBVYjvLC2fLNvAVUP&#10;z8Pg8Haa97+G/jq38eeF4r7MEepRfu761iYnynycHB52sBuHXuMkqa6TVdKsdc0u40zU7aO5s7hN&#10;ksT9GH8wQcEEcggEYIr5c17SdU+B/wASrO8065nnsJP3sTfc+0QbvngkO3aWGBkgHGUbAOAAD6vo&#10;rH8MeJ9L8XaHDq+kT+bbycMrcPE46o47MMj8wQSCCdigArwf9pTWdmnaHoaPA3myveSpnMibBsQ4&#10;zwp3ydRyV4PBr3ivmyEj4q/tDEzxx3Oj6a7ABHjdGt4CdpyRh0eUgkcnEhGcDIAPoPQtM/sTw9pm&#10;k+d532G0itvN27d+xAu7GTjOM4ya0KKKACiiigAooooAKKKr399b6Zp1zf3knl2trE80z7SdqKCW&#10;OBycAHpQB8sfH7U/t/xQntvJ8v8As+0htt27PmZBl3Yxx/rcY5+7nvgfT+haZ/Ynh7TNJ87zvsNp&#10;Fbebt279iBd2MnGcZxk18yfCnRJvH/xXn12+8yBLW4OrTG3jOwzGUMkeTnaCxJ5ySEYD1H1PPPDa&#10;28txcSxwwRIXkkkYKqKBkkk8AAc5oAp65rNn4e0O91e/fZa2kTSvggFsdFXJALE4AGeSQK+YNMsd&#10;U+OPxQlvLyOe200YNw0Lb1tIFB2RqW43MQeg+8zttwCKufEnx7ffFTxBaeGPDNpJPp6XGbZQmJLq&#10;UAjzDn7iBS2AcYGWbHRfe/h/4Ot/A/hK20mL5rhsTXkgcsJJyoDlcgYXgAcDgDPOSQDoLCxt9M06&#10;2sLOPy7W1iSGFNxO1FACjJ5OAB1qxRRQAUUUUAFFFFABXyx8dtJt/DvxKh1LSrn7PdXsSXrpDlHh&#10;lDEeYpCgDcV3ZBLbg5OMjP1PXzh+0p/Z3/CQ6H5X/IT+yP8AaPvf6nf+6/2fved059e1AHufg7X1&#10;8U+DtK1pWjL3VurS+WrKqyj5ZFAbnAcMO/TqetblY/hOxuNM8G6HYXkfl3Vrp9vDMm4Ha6xqGGRw&#10;cEHpWxQAUUUUAFFFFABRRRQAUUUUAFFFFABRRRQAUUUUAFFFFABRRRQAUUUUAFFFFABRRRQAUUUU&#10;AFFFFABRRRQAUUUUAFFFFABRRRQAUUUUAFFFFABRRRQAUUUUAFFFFABXH/E7xd/whfga91KJtt9L&#10;/o1lxn984OG+6R8oDPgjB24712FfKnx68UNrnjw6VFJG1no6eSmx1cNKwDSHIGQQdqFSTgxnoSRQ&#10;B5XX1X8Evh83hPw+2r6lBJHrGpIN8U0ahraIE7U9QW4ZgSP4QQCvPgHwy0SHxD8SND0648vyGuPN&#10;kWSMSLIsamQoVPBDBNv49D0r7ToAKp6rqtjoel3Gp6ncx21nbpvllfoo/mSTgADkkgDJNV9f8R6R&#10;4W0ttS1q+jtLQOE3sCxZj0CqoJY9TgA8AnoDXzZr3iTXfjh45s9E06Oe20ZJd0cIUN5MecNcS8gF&#10;gDwM4GQqkliWAI/EviXxH8bvGMGi6LbyRabG5a3tnOFjUcGecjIzg++M7VySS30P4G8GWPgXw1Ho&#10;9jJJMS5muJ34M0pABbGcKMKAAOgAySck3PDHhjS/COhw6RpEHlW8fLM3Lyuerue7HA/IAAAADYoA&#10;K5vxz4MsfHXhqTR76SSEhxNbzpyYZQCA2M4YYYgg9QTgg4I6SigD5M0PxB4m+CPjG507UrWS4t9j&#10;b7I3DLBMGxtnjOCM/IBuKk4DKQD0+n/D3iHTfE+jQappdzHNBKillV1ZomKhtj7SQrgMMjPFZfjr&#10;wLpfjzQzYX48q4jy1rdouXt3PceqnAyvfHYgEfNFrdeNfgp4onBt/K83dEyzIz2l6qjIZSMbsbgQ&#10;QQy5wcZZSAfTfj3xHD4W8FapqT30dpcC3kSzdgGLXBU+WFUg7ju5xgjAJPANeX/s2aJCmjazrzeW&#10;081wLNMxjdGqKHbDdcMZFyOPuDr284+IfxM1L4nXGmWFvpclpBE+I7OGZpmnmY4BwAATjhRtyNzc&#10;ndgfS/gPwpD4M8HWGjIIzOib7qRMfvJm5c5wCRn5QSM7VUHpQB0lFFFABRRRQAUUUUAFcv8AEe+t&#10;9P8Ahr4jmupPLjbT5oQdpOXkUxoOPVmUe2eeK6iuf8dW15eeAfEFtYLvupdPnREERkL5Q5VVBBLE&#10;ZA9CQcHoQDxT9mm2mbWdfulkkEEdvFG6CYhSzMxUlNuGICNhtw25Iwd2V0/j58QNR0/d4Ps7ee0W&#10;5iSaa8Ey/v4W3howoyQpIAJJBO1hgqcngPg74/s/Auuai+qyTjTbu0O5IYg5aZPmj9xkF1HOMuM4&#10;AyLngq1b4sfGmbVNUSP7OHbUJ7d9rZijKrHF9zDgZjU5A3KG7mgD2P4PfD+38IeF7e/urXbruoRB&#10;7l5Ad8SE5WIAgFMDbuH94HJIC49IoooAKKKKACiiigAooooAK+WPGPm/Ej4/f2Ovntax3a6ftGyN&#10;44YiTOVPQ4ImcE5JyBjotfQ/jnW/+Ec8Da1qy3H2eaC0fyJdm/bMw2x8YOfnKjkY9eM14x+zh4YS&#10;e81PxPcwbvs+LS0c7SA5GZCB94MFKAHjh2HPOAD6HooooAKKKKACiiigAooooAKKKKACiiigAooo&#10;oAKKKKACiiigAooooAKKKKACiiigAooooAKKKKACiiigAooooAKKKKACiiigAooooAKKKKACiiig&#10;AooooAKKKKACiiigAr48+MegN4f+Juqrtk8i+f7dCzsrFhISXPHQCTzAAecAdep+w68n+PnhP+3f&#10;Ba6zE85utF3SLDGm8SRuUEme42hQ27oArZHOQAeGeBvFWpfDHxLHq0+jSSpeWRAhuA0JlhchldGI&#10;PG5BzgggEe493n+P/gtfD8t/byXcl+EJj02SBkkZs4ALgFAO+dxwOxPy1h/CjS/D/wAQvhH/AMI/&#10;q9lA82mSzQLIrqZ4hI3miVDjMeSSO4byznIyKLr9mvR31GB7PxBfRWI2+dDNCkkj8/NtcbQuRgDK&#10;tg889KAOAhtvGvx18UW890vkafDmMzpEwtLRQFL7QSd0hyp253HIyQoyv0v4Y8MaX4R0OHSNIg8q&#10;3j5Zm5eVz1dz3Y4H5AAAAAXNK0qx0PS7fTNMto7azt02RRJ0UfzJJySTySSTkmrlABRRRQAUUUUA&#10;FZev+HNI8U6W2m61Yx3doXD7GJUqw6FWUgqeoyCOCR0JrUooA8/8I/B3wt4N1hdWsjfXV9HnyZbu&#10;cHysqytgIFByGI+YHoMYr0CiigAooooAKKKKACiiigAooooA8L1j4ATa58QdS1SbV47fRbu4N1tT&#10;L3DM5DSJyoVRkvhstgbcg816h4U8B+HPBluE0bTo45ym2S7k+eeThc5c8gEqDtGFzyAK6SigAooo&#10;oAKKKKACiiigAoorj/iR46t/AfheW+zBJqUv7uxtZWI818jJwOdqg7j07DILCgDyz9ofX21HVNH8&#10;Iac0lxOj/aJ7eFVctK/ywqMZbfgudvGRIp5yMev+A/CkPgzwdYaMgjM6JvupEx+8mblznAJGflBI&#10;ztVQeleGfBfRtR8afEW58X68k97HabpftcoUo90cBFwR/CpLALjZtToMA/S9ABRRRQAUUUUAFFFF&#10;ABRRRQAUUUUAFFFFABRRRQAUUUUAFFFFABRRRQAUUUUAFFFFABRRRQAUUUUAFFFFABRRRQAUUUUA&#10;FFFFABRRRQAUUUUAFFFFABRRRQAUUUUAFFFFABVe/sbfU9OubC8j8y1uonhmTcRuRgQwyORkE9Ks&#10;UUAfLnwpv7n4efF6fw7rBkjF0506UBnCGXcDFIF25YMeFJA4lzkDOfqOvn/9onwb/wAeni+yh9LW&#10;/wBi/wDfuQ4X6oWY/wDPMCvVPhz4zXx14Ot9XaOOK7V2gu4o921JVxnGR0KlW6nG7GSQaAOsoooo&#10;AKKKKACiiigAooooAKKKKACiiigAooooAKKKKACiiigAooooAKKKKACiiigAooooAz9c1mz8PaHe&#10;6vfvstbSJpXwQC2OirkgFicADPJIFfMH/FU/Hnxz/wA+2n2/1aGwhJ/DfI2PYsR/Cq/L1H7SPiG4&#10;bUdJ8NKu21SL7fIcg+Y5Lxr2yNoV+/O/pwK7v4FeHodG+G9rem2kivNUdridpUCsVDFYwOAdm0Bh&#10;nP3yRwaAPQNK0qx0PS7fTNMto7azt02RRJ0UfzJJySTySSTkmrlFFABRRRQAUUUUAFFFFABRRRQA&#10;UUUUAFFFFABRRRQAUUUUAFFFFABRRRQAUUUUAFFFFABRRRQAUUUUAFFFFABRRRQAUUUUAFFFFABR&#10;RRQAUUUUAFFFFABRRRQAUUUUAFFFFABRRRQBn65o1n4h0O90i/Tfa3cTRPgAlc9GXIIDA4IOOCAa&#10;+TPD3ivUvhL461e3sjHfwQ3D2VzHLuRZ1jlxvABwr4UgE7tu88HNfYdfKGtTpf8A7Rxm0fTJ5fJ1&#10;uIm1gjUPI8LL5zAZC8sjtuJHXLEc4APq+iiigAooooAKKKKACiiigAooooAKKKKACiiigAooooAK&#10;KKKACiiigAooooAKKKKACiiigD5k/aQgmXx1plw0UggfTFRJCp2syyyFgD0JAZSR23D1r6L0K6s7&#10;7w9pl5p1v9nsZ7SKW3h2BPLjZAVXaOBgEDA4FeV/tFaA2oeDrHWolkZ9LuCsmGUKsUuFLEHknesQ&#10;GP7x47jc+CPidPEHw6tLWSfzL7Sv9EmU7QQg/wBUQB/DswoJAyUbrjJAPSKKKKACiiigAooooAKK&#10;KKACiiigAooooAKKKKACiiigAooooAKKKKACiiigAooooAKKKKACiiigAooooAKKKKACiiigAooo&#10;oAKKKKACiiigAooooAKKKKACiiigAooooAKKKKACiiigDP13U/7E8Panq3k+d9htJbnyt23fsQtt&#10;zg4zjGcGvnz4AwXeufEbWvEV9FHculu7y3LKgKXE0gOVHYsol5UYAyOM4Pb/ALQ+qtZfD63sIrmO&#10;N7+9RJITt3SxIGc4B5wHEWSPUDvg2PgBpVtZfDdL+O2kjuL+4keaaTZ+9CMUXaV52DB4bncXI4IJ&#10;APVKKKKACiiigAooooAKKKKACiiigAooooAKKKKACiiigAooooAKKKKACiiigAooooAKKKKAMvxH&#10;oFj4p8P3mi6kshtLpAr+W21lIIZWB9QwB5yOOQRxXzB8M9dvvhp8TTpmuJJZQXDiyv4pmwsZJ+SQ&#10;/MFwCQd/I2MxGc19Z14X+0L4Jhm0uLxfY28aXFu6xX7KADJG2FR255KtheASQ4ycJQB7pRXn/wAH&#10;vGX/AAl/ga3+0zeZqen4tbvc2XfA+SQ5Ysdy9WOMsr46V6BQAUUUUAFFFFABRRRQAUUUUAFFFFAB&#10;RRRQAUUUUAFFFFABRRRQAUUUUAFFFFABRRRQAUUUUAFFFFABRRRQAUUUUAFFFFABRRRQAVHPPDa2&#10;8txcSxwwRIXkkkYKqKBkkk8AAc5ri/iJ8TdL+H1nEJY/tupz4MNikmwlM4Ls2DtXggcHJ4A4Yjwz&#10;TdI8b/HXWWvr68ji0+zcp5zoVggDMCY4kH33CkHk5wqhmHy0Aev+Lfjh4U8O28qadcx61qCOqi3t&#10;XIjIIyWM20pgD+7uOcDA5I4DUv2ltSlt1XS/DdpbT7wWe6uWnUrg8BVCEHOOc9jxzx2ejfs+eDtP&#10;2PqLX2qSeUEdZpvKjL8ZdRHhh0OAWOAe55rvNK8G+GdDe3l0zQNNtp7dNkU6Wy+ao27f9ZjcSRkE&#10;k5OTnOaAPnieT4y/Ei3llSHUl0+RCyxRlbKCSKUfdG4r5ybRjkvgHk/NzJ/wqr4teJ/9C1y9nS1T&#10;96p1PVTNHvHAwqM5DYY846Z59fp+igD5gvP2c/FkFmJbe/0q5mWJneFZXUlwThEJXByAvLFeSR0G&#10;4xx+KvjB8PHmOqQ6lcWdu++Y6jEbqAl1AH78ZOMlcBXA3cdSQfqOigD540b9pS8TYmueH4JcyjdN&#10;YzGPZHxnEb7tzDk/eUHgcda9b8L/ABJ8KeL3SDStVj+2Mit9jnBilyVLFQG4cgKc7CwGOuMGtDX/&#10;AAd4c8Uoy61o9pduUCecybZVUNuAWRcOozngEdT6mvFPGP7O0tpZ/avCN5PeyLtDWV4yB3yTllk+&#10;VePl+UgdGO7OBQB9D0V4X8LvjDqd74gHhbxgsh1Ce4eOO7lEcHlOAAIHjCrg7lYA8ncwXHce6UAF&#10;FFRzzw2tvLcXEscMESF5JJGCqigZJJPAAHOaAPmj42zzeKfi9p/hu0lkR4UgslWdiIlmmbdvGM4B&#10;V4wTjPy9DgV9H6TpsOjaNY6XbtI0Flbx28bSEFiqKFBOABnA9BXzp8ELG48VfFXU/Fd3Hs+zebdO&#10;YWCoJ5ywC7Tliu0ykY6bRk+v0vQAUUUUAFFFFABRRRQAUUUUAFFFFABRRRQAUVz/AIu8ZaP4K0dt&#10;R1ab08u2jZPOm+ZVOxWYbsbgTjoK8E1/4++JvEaNpegaXHpxu0ECmF2nut7Nj92wCgEghRhSQckH&#10;OMAH0HrPivw/4e3jV9asbKRYjN5M06iRkGeVTO5uhAwDkjA5rg9N/aC8EX1w0VwdS09AhYS3VsGU&#10;nI+UeWznPOemODz0z5BB8H/iR4mv4rzUrSRHu0Dve6neAsBs+XeMtIDgBcFcjgHGOOz/AOGZf+pu&#10;/wDKb/8AbaAPdNN1bTdZt2uNL1C0voFco0lrMsqhsA4JUkZwQce4q5XzBq3wC8Y6JLBeaFdwajNH&#10;LlDBL9nmiIZirgsQBwEPDZDNgAgbjoeDfjV4g8NaxFoXjuGd7VMRyTXEDJd2wKrtLjguuOTkbzuz&#10;luFIB9H0VXsb+z1OzjvLC7gu7WTOyaCQSI2CQcMODggj8KsUAFFFFABRRRQAUUUUAFV7+xt9T065&#10;sLyPzLW6ieGZNxG5GBDDI5GQT0qxRQB8seCNRuPhL8YbnQ9TuMWEsv2O5dmCoUbBhnI37V6qSSTt&#10;V3HWvqevH/j94N/trwvH4hs4d19pX+u2LlpLcn5s4Uk7DhuSAqmQ1ufBjxc3irwHCt5eyXOqWDm3&#10;ummZS7DJMbHByQVwNx5JRuuCSAeiUUUUAFFFFABRRRQAUUUUAFFFFABRRRQAUUUUAFFFFABRRRQA&#10;UUUUAFFFFABRRRQAUUUUAFFFFABRRRQAUUUUAFFYeqeMvDOi3DW2pa/ptrcI6I8ElyokUuQFymcg&#10;fMDkjAHJwOay9Q+KngbTM/aPE1i+Nv8Ax7Mbj727H+rDf3Dn0yucblyAdhWX4h8Q6b4Y0afVNUuY&#10;4YIkYqrOqtKwUtsTcQGchTgZ5rj5/jj8PobeWVNakndELLFHZzBnIH3RuQDJ6ckD1Irxjx74t1L4&#10;s+PLXw/oU0j6T9oWKxjMbKrtjDTyAZOB8xyR8qDoCWyAV/DuhX3xq+Juo6hePJa2bP8AaLqRF3GK&#10;IELHCrBQu/aAoJAyFZsEgg/VdjYWemWcdnYWkFpax52QwRiNFySThRwMkk/jWH4G8GWPgXw1Ho9j&#10;JJMS5muJ34M0pABbGcKMKAAOgAySck9JQAUUUUAFFFFABRRRQAUUUUAfOH7QFncaD4+0LxPYGCCa&#10;WIGN0QF/PgcHewIw3DxgZz93BGAK9Lg+OPw+mt4pX1qSB3QM0UlnMWQkfdO1CMjpwSPQmub/AGif&#10;Dd5qfhyw1yGSBbXSPM+0I7EO3mvEi7QBg4I5yR+NZ/hT4A+G9X8JaTqd/qeqm6vbSO5cQPGiLvUM&#10;FAKMeAQM55xnjOAAdx/wu34ef9DD/wCSVx/8brj/ABn8cPDWr+C/Eem6Q84vpIjawfardglyjnY7&#10;IVPGELMN+3qODyKuSfs3+FS8Ji1XWVQPmUNJExZdp4U7BtO7acnPAIxzkecfF/4c6D8PrfSV0uXU&#10;p5755Sz3U6MqKgXgKsYJJLjnPGDwc8AHof7N1jbx+DdWv1jxdTah5Mj7j8yJGhUY6cGR/wA/YV7R&#10;XJ/DHTYdK+GXh23gaRkeyS4JcgndKPNYcAcbnIHtjr1rrKACiiigAooooAKKKKACiiigAooooAK5&#10;fx1460vwHoZv78+bcSZW1tEbD3DjsPRRkZbtnuSAbni7xRY+DvDV3rF/JGBEhEMTPtM8uDtjXgnJ&#10;I64OBkngGvkDxBqev+N7jUvFOpyRypA8cUhMqosIct5cUaM2SPlc4XJ4Zm7mgDpNG0HxT8cPFt9q&#10;NzewRrD5f2iaQnZbxsx2xxRjk4AcgcA4O5stk/Rfhf4beFPCDpPpWlR/bFRV+2Tkyy5ClSwLcISG&#10;OdgUHPTGBXgHhv47694c0vTdJg0fRjp9miRlEieN5FH3juD4DtyS208knBru9G/aR0u71FIdX0Kf&#10;T7V8D7RDcfaNhJAyy7VO0DJJGTxwDmgD3CiuXsfiP4K1CzjuofFGlJG+cCe5WFxgkco5DDp3HPXp&#10;XSQTw3VvFcW8sc0EqB45I2DK6kZBBHBBHOaAJK4P4mfDOx8f6WHQx22tW6EWt2RwR18uTHJQnv1U&#10;nI6kN3lFAHzJ8CPFc3hvxjc+FtUMlvBqDlFjnynk3ScYIYgKWAKEYLFhGO1fTdfMnx4+H8Ph/VE8&#10;T6d5n2TVLhxdRswIiuGy2VJOSHw5xjClTzggD2v4Y+Lv+E08DWWpStuvov8ARr3jH75AMt90D5gV&#10;fAGBux2oA7CiiigAooooAKKKKACiiigCvf2NvqenXNheR+Za3UTwzJuI3IwIYZHIyCelfMngG6vv&#10;hf8AGmTw3dvJLb3Vwunyhf8AloHIMEu0PgH5kPJJVXcda+l9S1bTdGt1uNU1C0sYGcIsl1MsSlsE&#10;4BYgZwCcexr5k+O134a1fxRDqmh61Y3d0Ikgu4LaNjuIBZZfNA2SfKQh5yNqjnnaAfU9FeX6F8bf&#10;Bv8Awj2mf2v4h/4mf2SL7Z/oU3+u2Df92Pb97PTj0rQ/4Xb8PP8AoYf/ACSuP/jdAHoFFcHH8Z/h&#10;9Kkzr4ijAiTe262mUkbgvygpljlhwMnGT0BI1LP4j+Cr6IyReKNKVRt4muViPKhhw5B6MM+hyDgg&#10;gAHUUVj2Pizw3qd5HZ2HiDSru6kzshgvY5HbAJOFBycAE/hWpHPDM8yRSxu8L7JVVgSjbQ2G9DtZ&#10;Tg9iD3oAkooooAKKKKACiiigAooooAKKKKACiiigAooooAKKKKACiiigAooqnquq2Oh6XcanqdzH&#10;bWdum+WV+ij+ZJOAAOSSAMk0AXKr31/Z6ZZyXl/dwWlrHjfNPII0XJAGWPAySB+NfMni74++I9Ye&#10;7tNDEelae7lYpVXN0Y9pX5myQpOd3ygFTgBjjJz7b4WfEvxncW15qkF2A6FFutZujujVS3BViZQM&#10;5wNv8WehzQB7n4k+M/grw55a/wBpf2pM+D5embZ9qnPJbcEHI6bt3IOMHNeceIf2kbxrwL4a0aBL&#10;VesmpAs8nA/hRgEwd38TZ4PHStPRP2bNNS33a9rl3NOyIdlgqxLG2PmG5wxcZxg4Xp0549U8N+B/&#10;DXhHzDoekQWkkmQ02WkkIOMrvcltvyg7c4yM4zQB4B/bPxz8Qf8AEr8rXIvP/j+wLZY2/N/rtibe&#10;n94Z6c5wc+1+BvxC1jUZ5NRt4LSSTdK91fXqyeY5POTGXYsck5I7HnPX6vooA+aIf2bvEjfZ/P1n&#10;Sk3SkT7DI2yP5cMuVG5uW+U7RwPm5OLFx+zXrC3ka23iCxktTLiSSSF0dY8L8wUZBbJf5dwHyqd3&#10;zEL9H0UAeD2P7NFnHeRtf+J557UZ3xwWYiduDjDF2A5x/CfTjrXIfs82Nvd/EqSaePfJaafLNAdx&#10;GxyyRk8dfldhz6+uK+p6+WPg9c/8If8AGabRr9oDJL5+lPMJdqLIrAgrkfNuaIKBwTvHfggH1PRR&#10;RQAUUUUAFFFFABRRRQAUUUUAeP8A7Rl/9n8A2Vml35cl1qCboRJgyxqjk5X+JQ3lk9gdvfFegeBP&#10;+SeeGv8AsFWv/opa8f8A2mv+ZW/7e/8A2jX0BQAV8ufHORvEPxet9H0+GR7yK3t7EIxVRJK7F1Ck&#10;nGMSqMnHOe3NfUdfMHiX/iY/tQwfYf8AStuq2W7yPnx5axeZnH93a2702nPQ0AfS9hY2+madbWFn&#10;H5draxJDCm4naigBRk8nAA61YoooAKKKKACiiigAooooAKKKKACiiuP+J3i7/hC/A17qUTbb6X/R&#10;rLjP75wcN90j5QGfBGDtx3oA8U+NXiubxp41s/CWimSWKzuPs3lnMYmvGbYR8xwQvChiBgl+SCDX&#10;t/gbwRbeE/BUegT+XdiVC14rojI7uoEi8IpdCQQN4JxgE4AA8k/Z58F+deXHi2/tJ1WD91pspbaj&#10;sQyysB1bAwoP3fmbqR8v0PQBlyeGtBm0uHS5dE019PhffFaNaoYkbnlUxgH5m5A7n1rl9V+DXgPV&#10;nuJX0KO2nmTb5lpK8IjO3AZUU7AR1+7gnkg5Nd5RQB4HP+zNC1xK1v4rkjgLkxpJYB2Vc8AsJACc&#10;d8DPoK5B9N+LnwxRxatqSafCkoVrci7tUjVtzPsIYRg/eyyqcFv9qvquigD50039pbUordl1Tw3a&#10;XM+8lXtbloFC4HBVg5JznnPcccc9nY/tDeCru8jgmi1WyjbOZ57dSiYBPIR2bnpwD19Oa9E1vw3o&#10;viO38jWdLtL5AjohmiDNGGGG2N1QnA5Ug8D0ry/xL+zvoGp3EEug3smiIqFZYijXKyHPDDc4KnqD&#10;yQeOBzkA7DWBpHxW+G+pWuh6lHPBdoUimUlNkyMHUOCu5RuVcjbnacjqDXiHwI19vDXxBudD1JpL&#10;VNRQ2zRSqqbblD8gfdgqf9YgA5LMBj0sT/s3+KluJVt9V0aSAORG8kkqMy54JUIQDjtk49TXH+Mv&#10;h/r3w0uNLuL2+tPPuHd7aSwmfdG0ZQ5yVUg5YEEenagD7Lor5c8JR/Gm+sItd0G+1K7tLlGSOS6v&#10;4plID4OEmc4O5SM4B69jzoXnxM+Lngd518R6dHMjOiLNe2Q8pWKlsJJCVRiR1GW+72waAPpOivnC&#10;6/aU1h9OgSz8P2MV8NvnTTTPJG/HzbUG0rk4IyzYHHPWsuT45/EPxC8On6Pa2kN477lGnWTSyyAK&#10;SV2uXBGOTgZ+XrjNAH1HXF+Lfip4U8GXEtnqN7JLqEaK5srWMvJhjxk8Ipx82GYHGD3GfHLHw98b&#10;vFd5Hezalqumx3OcyT3ptEj2gjmFCGXO3HCc5z0Oa6PwZ+zxaWjvceMLmO9dXxFa2UrrEV2nl2wr&#10;k5OQFxjbyTnAAKfif9o9JbOa28MaTPFNJFhLy9ZQYXJ5IiG4NgdCW6nkEDBwLPwl8WviXZm8v9Tn&#10;i0y/iWVftt0YoJgpG3EEYOM4DA7ADjdnkE+56B8NPB/hfVF1PR9FjgvFQosrTSSlAeu3exAOOMjn&#10;BI6E11lAHzZpv7NmvS3DLqmuabbQbCVe1V52LZHBVggAxnnPYcc8dfB+zf4VW3iW41XWZJwgEjxy&#10;RIrNjkhShIGe2Tj1NeyUUAeP/wDDOPg//oJa5/3/AIf/AI1R/wAM4+D/APoJa5/3/h/+NV7BRQB4&#10;vZ/s3eG0iIvdZ1WaT5cNCY4h90BuCrdW3Ec8AgckbiX37N3huSzkWw1nVYLo42STmOVF5GcqFUnj&#10;P8Q9eele0UUAfPk37M0yoDB4rjd96gh7AqNu4bjkSHkLkgdyAMjORl3P7N3iRd32XWdKl/euB5pk&#10;TMYxsbhW+Y/NlegwMM2ePpeigD5kPwP+I2hWFw+laraMWeJ2trC/kiaVkcFD8yopKH5gSRjHHNUx&#10;8PvjOtnDZgaqLWHZ5UI1mPZHsIKbV83A2lVIx0wMdK+p6KAPjjUvhZ8Qory0jvdAvp5rjbDG6SLO&#10;FChUUM6sRGoG0DcQAB6A46Cx/Z58a3dnHPNLpVlI2cwT3DF0wSOSiMvPXgnr68V9T0UAfIEun+Kf&#10;gp45sbu5Ho2+2kPk3sOR5ke4r+BBXKnawH3SfrPStVsdc0u31PTLmO5s7hN8UqdGH8wQcgg8ggg4&#10;Iri/jP4b/wCEj+Gt/tk2Tab/AMTCPLYVvLVtwPBz8hfA4+bbzjNc3+zrr7ah4OvtFlaRn0u4DR5V&#10;QqxS5YKCOSd6yk5/vDnsAD2SiiigAooooAKKKKACiiigAooooAKKKKACvnz4+/EGxvbceD9Lnkll&#10;huBJfyxSYjBUHEJx98hiGPZSoHJzt931bUodG0a+1S4WRoLK3kuJFjALFUUsQMkDOB6ivhjVtSm1&#10;nWb7VLhY1nvbiS4kWMEKGdixAyScZPqaALGhw619oub/AEI3aXGnW7XUs1pIUkhiyEZwQQcfOM47&#10;Ek8Amvpv4Q/FL/hOLN9K1Ndmu2kXmSOiYS5jBC+YMcK2SAV6c5XjIXQ+Dfhi38O/DrTZhBAt9qUS&#10;3dzPHkmQPlowSf7qMowOAd2OpJ8s8FQXfhr9pm90qKKOzguLi7QwRqm37OyNNEBjhRhYjgYIxjjk&#10;UAfSdFFFABRRRQAUUUUAFfMnxx0JvCPxB07xRpLxwPfv9qQKq/u7mIqWfbtxg5RucksXJr6brzv4&#10;0eFIfEvw+vLgCNbzSka9gkbA+VRmRM4JwVBOBjLKmTgUAdpoes2fiHQ7LV7B99rdxLKmSCVz1VsE&#10;gMDkEZ4IIrQrxf8AZw1n7X4S1PSHed5LC7Eq7zlEjlXhV54+ZJCRgD5s8kmvaKACiiigAooooAKK&#10;KKACiiigD5//AGmv+ZW/7e//AGjX0BXgf7TMEzW/hq4WKQwI9yjyBTtVmERUE9ASFYgd9p9K9g8F&#10;zzXXgXw9cXEsk08umWzySSMWZ2MSkkk8kk85oA3K+fPDJm8S/tSarqMUccCaa9wJUZySyxR/Zcrx&#10;1LFWwegzycc/QdfPHwLmuNe+KfinxKtr5VrPFK8g8wN5TzTiRU7E8I/OP4e2RQB9D0UUUAFFFFAB&#10;RRRQAUUUUAFFFFABXzR8b7648VfFXTPClpJs+zeVaoJlCoJ5ypLbhliu0xA56bTgev0vXy58PrCx&#10;8X/H++1CMSXFhFe3OqRMq7QQJCYmbLKwG5kPAJzgFcEkAH0f4b0SHw54a03RoPLKWdukRdIxGJGA&#10;+Z9o6Fmyx5PJPJrUoooAKKKKACiiigAooooAKy9f8OaR4p0ttN1qxju7QuH2MSpVh0KspBU9RkEc&#10;EjoTWpRQBHBBDa28VvbxRwwRIEjjjUKqKBgAAcAAcYqSiigAooooAKKKKACiiigAooooAKKKKACi&#10;iigAooooAKKKKACiiigAr5o+EX2Pwx8d9W0OPz5I2+2afbO2Cf3cm8Fzx/DCeQOpHGOn0vXzJ4qg&#10;m0j9p2ze2ikskudTsnRolMYlWQRrIRjG4MxkDHudwPegD6booooAKKKKACiiigAooooAKKKKACii&#10;igDh/jBfXGn/AAo1+a1k8uRokhJ2g5SSRI3HPqrMPbPHNfLF5/yTzRv+wrf/APoq0r7L8SaJD4j8&#10;Nalo0/lhLy3eIO8YkEbEfK+09SrYYcjkDkV8OPfXEmnQ2DSZtYZZJo02j5XcIGOevIjT8vc0Afbf&#10;guFrbwL4egcxl49MtkYxyK6kiJRwykhh7gkHtXhHxXnh8IfHrSvECS3YDpa3t0ImG7arGJ0Tpw0c&#10;eCCedxycHFe5+BP+SeeGv+wVa/8Aopa8r/aW02aXRtA1RWj8i3uJbd1JO4tIqspHGMYibPPcdewB&#10;7pRXN/D/AFVda+H2gX63Ml072UaSzSbizSoNkmS3JO9W579eetdJQAUUUUAFFFFABUc8EN1by29x&#10;FHNBKhSSORQyupGCCDwQRxipKKAPlj4ITXHh34wvo95a4uporiwmHmD9y6fvG6ZDcwleD3znjn6n&#10;r5E8YTzeBfjrf6hBLJO9tqa3xCMYi6y4laLIzgFXKE9xnjnFfXdABRRRQAUUUUAFFFFABRRRQB4/&#10;+0d/yTzT/wDsKx/+ipa6D4Jf8kh0L/t4/wDSiSq/x1sbe7+FGpTTx75LSWCaA7iNjmRYyeOvyuw5&#10;9fXFZf7Os803w5ukllkdIdTlSJWYkIvlxthfQbmY4Hck96AO4+IGqrovw+1+/a5ktXSykSKaPcGW&#10;VxsjwV5B3svPbrx1ry/9mnTZotG1/VGaPyLi4it0UE7g0aszE8YxiVcc9j079R8edShsfhXeW8qy&#10;F7+4ht4ioGAwcS5bnptjYcZ5I+oy/wBnH/knmof9hWT/ANFRUAewUUUUAFFFFABRRRQAUUUUAFFF&#10;FAGX4l1KbRvCur6pbrG09lZTXEayAlSyIWAOCDjI9RXhH7NOmwy6zr+qM0nn29vFbooI2lZGZmJ4&#10;znMS457nr29r8d/8k88S/wDYKuv/AEU1eP8A7Mv/ADNP/bp/7WoA+gKKKKACiiigAooooAKKKKAC&#10;iiigAooooAKKKKACiiigAooooAKKKKACiiigAooooAKKKKACiiigAooooAK+ZP2h55rX4l6XcW8s&#10;kM8WmRPHJGxVkYTSkEEcgg85r6br5s+PEdjN8XNBi1SaSDT3srdbqWMZZIjPLvYcHkLk9D9DQB9J&#10;0UUUAFFFFABRRRQAUUUUAFFFFABRRRQAV8IalHeXWrapPJpv2SSOV5bm2hgMaWmZNpXb/AoZgoB6&#10;ZA619318gePNGez+LniTSE1CcfbpZJQIYWYzvKouI4NiklsyGNAfXDY4xQB9D/CPxDb+IfhrpLwL&#10;sksIlsJ0yTteJQByQM5Xa3GcbsZJBrQ+IfhhPF3gbU9L8jzroxGWzA2hhOoymGbhcn5SePlZhkZr&#10;yD9nDxOkF5qfhi5n2/aMXdoh2gFwMSAH7xYqEIHPCMeOc/Q9AHhf7Nmtwvo2s6C3lrPDcC8TMg3S&#10;K6hGwvXCmNcnn746d/dK+ZPBUzeGf2kr2wAj020ub27tTC8axqYm3PCigjgMwi24xn5QODg/TdAB&#10;RRRQAUUUUAFFFFAHzJ+0hBMvjrTLhopBA+mKiSFTtZllkLAHoSAykjtuHrX0fpOpQ6zo1jqlusiw&#10;XtvHcRrIAGCuoYA4JGcH1NeR/tI2NvJ4N0m/aPN1DqHkxvuPyo8blhjpyY0/L3NbHwG8Rf218Oor&#10;GWXfdaVK1swebe5jPzRsR1VcEoB0/d8egAPUKKKKACiiigAooooAKKKKAM/XdM/tvw9qek+d5P26&#10;0ltvN27tm9Cu7GRnGc4yK+eP2eb640vx9quiXcn2Xz7Rg9rMoR2nicYXB+bcqtLlR7kjjj6Xr5s+&#10;JCN8PPjrp3iiBJI7O6eO7k8i2UAj/V3CLn5WdlyxPBzKDwfmIB0/7SepQxeFdG0tlk8+4vTcIwA2&#10;hY0KsDznOZVxx2PTv1nwY8N/8I58NbDdJvm1L/iYSYbKr5irtA4GPkCZHPzbucYryD4tX/8Awm3x&#10;h0vQILvZYj7LaQTpJ50beftczKowORIo4PIQc9MfT9ABRRRQAUUUUAFFFFABRRRQAUUUUAc/47/5&#10;J54l/wCwVdf+imrx/wDZl/5mn/t0/wDa1e4a7p/9r+HtT03GftlpLb48zy870K/e2tt69drY9D0r&#10;54/Zu+x/8Jlq2/z/ALd/Z/7rbjy/L8xN+7vuz5eMcY3Z7UAfS9FFFABRRRQAUUUUAFFFFABRRRQA&#10;UUUUAFFFFABRRRQAUUUUAFFFFABRRRQAUUUUAFFFFABRRRQAUUUUAFfJHxesbjU/jfqdhZx+ZdXU&#10;trDCm4Dc7QxBRk8DJI619b18ufFCRvDn7QMOtX8Mn2QXFlfJ5ZVmkijCKxAz13RuMHHT0OaAPqOi&#10;iigAooooAKKKKACiiigAooooAKKKKACvn/8AaD8MXFpqOmeMtJgnjkTEd5dW+F8p1K+TISvzBjkr&#10;vJ42oODjP0BWP4q8PW/ivwvqOh3TbI7uIoHwT5bg5R8AjO1gpxnnGDxQB8iP4mbT/iDaeMLQSb5b&#10;hNRliSdULOx/fx/KWKIz+aoDc+Wykg55+y7C+t9T062v7OTzLW6iSaF9pG5GAKnB5GQR1r4Qv7G4&#10;0zUbmwvI/LurWV4Zk3A7XUkMMjg4IPSvov4RfF3RX8NWXh/xBfx2N/ZJ5EM9wQkU0SglfnwFQqoC&#10;/N1wpBJYgAHGeMv+Tobb/sK6b/6DDX0/XypbX6+Pv2jbXUNMMaQPqcU0TOzYeK3UHd90EFliJAI4&#10;LAE96+q6ACiiigAoorD1Xxl4Z0N7iLU9f022nt03ywPcr5qjbu/1edxJGCABk5GM5oA3KK8r1L9o&#10;LwRY3CxW51LUEKBjLa2wVQcn5T5jIc8Z6Y5HPXGPqX7SegxW6tpeh6lcz7wGS6ZIFC4PIZS5Jzjj&#10;Hc88cgHefFTTP7X+F/iG287ytlobndt3Z8kiXbjI67MZ7Zzz0ryT9mnUoYtZ1/S2WTz7i3iuEYAb&#10;QsbMrA85zmVccdj072/+Gmv+pR/8qX/2quQ+AOp/YPihBbeT5n9oWk1tu3Y8vAEu7GOf9VjHH3s9&#10;sEA+r6KKKACiiigAooooAKKKKACvJ/j94YfWvA0eqW0HmXWky+axG4sIGGJMKODghGJPRUY5HOfW&#10;Kp6tpsOs6NfaXcNIsF7byW8jRkBgrqVJGQRnB9DQB8OaJomo+I9Yg0nSbf7RfT7vLi3qm7apY8sQ&#10;BwCeTX1v8KvCOseCfCUmkazeQXMgu3lg8iV3SONlX5RuUY+YOcAY+bPUmvmj4V3V5Z/FDw9LY2/n&#10;zNdiJk2FsRuCkjYH91GZs9BjJ4Br7PoAKKKKACiiigAooooAKKKKACiiigAr5c+C5m8L/GmfQriO&#10;Oad0utOkkjc7UaM7ywyMsCYcdvvZ7Yr6jr5Al8T/APCHfHLV9e+x/bPsuq337jzfL3bmkT72DjG7&#10;PTtQB9f0VxfgH4maL4/t5FsxJa6hAitPZTEbgCBlkI++gY4zwemQMjPaUAFFFFABRRRQAUUUUAFF&#10;FFABRRRQAUUUUAFFFFABRRRQAUUUUAFFFFABRRRQAUUUUAFFFFABRXN6r8QPCGipcNf+I9NR7Z9k&#10;sKTrJKrbtpHlpl8g9RjjnPQ1h/8AC7fh5/0MP/klcf8AxugD0Cvmjxt4ht9f/aM0JLVf3em6hZ2B&#10;fJ+d0ny/BAxhnZe+duQcGtvxX+0asNwbfwppkc6I+Gu78MFcAsPljUg4PykMSD1BUdaxPg98N9Y1&#10;zxRb+LtfhnjsbeUXcb3e8SXsxG9HBJBKglX3nIY4HzZbAB9L0UUUAFFFFABRRRQAUUUUAFFFFABR&#10;RRQAUUUUAeD/ABr+FWqa1rB8UeHrX7VJJEFvrVD+8JRTiRQT83yhV2rzlRgMWOPDNS8Na9o1utxq&#10;mialYwM4RZLq1eJS2CcAsAM4BOPY1910UAfGngz4i3PgNHfRtH02S8nTbcXd6ryORuJCptZQiY25&#10;HJJGScbQvWJ+0H44vry1htdO0ppmlAWCG1lYzkgqExvJPJBG3ByBzjIP0XN4a0G51QapPommy6gH&#10;Vxdvao0oZcbTvIzkYGDnjArUoA+ZB4s+OrW7zi21nYjqhB0WMNlgSML5WSPlOSBgcZxkZy9TX4xe&#10;OvK0nUrLXJYXz+6ks/scLYw37w7UQ4KgjceD05PP1fRQB80Wn7O2snUYbS/1Hy45It7XdpAk0Mb5&#10;fKHfKkh4WM5CHlyOAuTch/Zp1Jr0pP4ktEtNjESpbMz7t5CjYSBgpgk7uCSuCBuP0XRQB5P4e/Z+&#10;8I6ZZldY8/WbpusjyPAi4J+6qNkZBGdzN0yMZxXWWHwx8EaamyDwxprjYE/0iETnAZm6ybjnLnnr&#10;gKOiqB1lFAEcEENrbxW9vFHDBEgSOONQqooGAABwABxivlDTNSm0r9pB7iBY2d/Ec9uQ4JG2WZom&#10;PBHO1yR7469K+s6+SPi9fXGmfG/U7+zk8u6tZbWaF9oO11hiKnB4OCB1oA+t6KKKACiiigAooooA&#10;KKKKACqerabDrOjX2l3DSLBe28lvI0ZAYK6lSRkEZwfQ1cooA+SPA9jceAfjppem6zHm4gu/sreQ&#10;wcEzRlI2B4+U+Yrc8gds8V9b184ftB/2jpHxD0DX7b91stE+yz/K2JoZWc/Kc9N6HkYOe/NfRcE8&#10;N1bxXFvLHNBKgeOSNgyupGQQRwQRzmgCSiiigAooooAKKKKACiiigAooooAK+XPjRBD4f+NMGrXE&#10;UeoQXCWt9JaSKArKh8sxEnIIYQ9cfxYwcc/UdeD/ALSmjb9O0PXESBfKlezlfGJH3jegzjlRsk6n&#10;gtwOTQBgeP8A4Kax4b1F9c8HCe5sUlSSK2ty7Xdq2f4McsqnbhgdwzyDtLV6X8GviHfeO9GvotWS&#10;M6hpzxq8sUexZUZTtY8n59yOTgAcjA9MvQfG32r4DXniZtQ+za3Y2n2Ka+jh3yNNG37hXMitv3eY&#10;mTyMyucqc4y/2adNmi0bX9UZo/IuLiK3RQTuDRqzMTxjGJVxz2PTuAe6UUUUAFFFFABRRRQAUUUU&#10;AFFFFABRRRQAUUUUAFFFFABRRRQAUVHPPDa28txcSxwwRIXkkkYKqKBkkk8AAc5rg9Z+NPgbR4Hc&#10;av8Ab5hnbBYxmRnw5Q4Y4QcgnlhlcEZBXIB6BUck8MLwpLLGjzPsiVmALttLYX1O1WOB2BPavmTx&#10;P+0H4l1C8mj8PrBpdiJcwSNCsk7IBjD7tycnnAXjgZOCTGPhJ8S/HNw+ra7NHBO6K0bapcncVYlt&#10;qogYxgEn5CFxuwB1wAe33nxa8B2LzpN4ltGMLojeQrzAllLDaUUhhgHJXIU4BwSBXJ63+0T4WsfP&#10;j0mzvtUmTb5b7RBDJnGfmb5xgE9U5I9Dmuf8N/s3f6x/FGs+oSHTD9MMZJF/3ht2+h3dq9I0b4Q+&#10;BtE2NFoMF1MIhE0l8Tcb+mWKvlAxI6qo6kDAOKAPHNS+O3jfxLfrY+GNOjsnkcNDFawG7uGAQ7lO&#10;4EMOrcICABzwc46/Dj4qeMUspdTt9SmgLlY5NWvcGAFgGYo7b1HygnC5IAIB4r6n03SdN0a3a30v&#10;T7SxgZy7R2sKxKWwBkhQBnAAz7CrlAHz5pX7NMzJbyax4kjR9+Z4LS2LDbu6LIxHJXuU4J6HHOvq&#10;v7N+gtpdwNH1XUk1DZmA3ciNFu9GCoDg9MjpnODjB9sooA4Pwj8IvCnhNLSdbCO+1SBBuvrkFiX3&#10;Bt6oSVQggYIGQB1PJPeUVXvr+z0yzkvL+7gtLWPG+aeQRouSAMseBkkD8aALFFeJ+KP2itIsXe38&#10;N6fJqb7GAupyYYgxUbSFI3uASQQdn3eCc5rhP+GhvGv9o/afK0ryfK8v7J9nby92c7879+7HH3tu&#10;O2eaAPqeivG/hR8ZW8UXDaL4la0t9QCL9mugyxLcnKpsKk/60scgLwcnAXbz7JQAUUUUAFFFFABR&#10;RRQAUUUUAFFFFABRRRQAUUUUAFFFFABRRRQAUUUUAFfKn7QU1jL8TSloIxPFZRJebY9pMuWYbjj5&#10;j5bR888YHbA+q6+XP2ioIYfiNavFFGjzaZE8rKoBdvMkXLep2qoyewA7UAfUdFFFABRRRQAUUUUA&#10;FFFFABRRRQB5f8efDv8AbXw6lvoot91pUq3KlId7mM/LIoPVVwQ5PT93z6jm/wBn3xytzYP4QvZb&#10;SF7RN+noAwknDPI8uSTglcggDBxk84JHulfLnxJ8BX3wr8QWnifwzdyQae9xi2YPmS1lIJ8s5++h&#10;UNgnORlWz1YA+o6K4/4b+Orfx54XivswR6lF+7vrWJifKfJwcHnawG4de4ySprsKACiiigAooooA&#10;KKKKACiiigArm/HnhSHxn4Ov9GcRid032sj4/dzLyhzgkDPykgZ2swHWukooA+FLLX77T/D+qaLb&#10;tGtpqjwNdZXLMIizKoPYbmye/wAo5xkH6r+DHhv/AIRz4a2G6TfNqX/Ewkw2VXzFXaBwMfIEyOfm&#10;3c4xXiEvhmz+I3xtv9P0AbdISVWuJxMCTDGESWVXJbeztkhjuLFwzdWI+q4IIbW3it7eKOGCJAkc&#10;cahVRQMAADgADjFAElFFFABRRRQAUUUUAFFFFABRRRQAUUUUAFFFFABRXF+Nfij4c8B3ENpqjXc1&#10;5KiyLbWsO5hGSw3ksVXGUIxnPTjHNeQTfGjx/wCM9UGm+ENKjtHZ1ZVt4vtEqrwp3u42BNzA7tq4&#10;4yeuQD3/AF/xHpHhbS21LWr6O0tA4TewLFmPQKqglj1OADwCegNeL6/+0nCEaPw5ocjOUBE+osFC&#10;tu5HloTuG3od45PTjnA0D4B+K9a1RbzxRcR2MElwWu91wJrqUfeLKRuXLE4yzZBycHgH3Pwx8PPC&#10;3hGKH+y9JgF1FyL2ZRJOWK7WO88rkZyFwvJwBmgDwD/hDvi18SJ92sfbo7Vpct/abm2hjdU4YQAZ&#10;GQcblTkk5P3jXF+LfC9z4E8Yy6Tfxx3iQOssbOjpHdRHkHgg4PKna3BDANxmvtuvH/2idE+3eBrT&#10;Vo7ffNpt2N8u/HlwyDa3GecuIh0JH0zQB6B4Y8K+FtBs4Z/DmmWMMckX7u6hAkeWNjv/ANacs6ng&#10;jJI4GOAK6CvP/gpf/bvhRo+67+0TQebBJmTe0e2RtqH0whTA7Lt7Yr0CgAooooAKKKKACis/Wdc0&#10;vw9pz3+r38Flarkb5nxuIBO1R1ZsA4UZJxwK+bPEPj7xp8WPEE+h+ForuHTXRtllC6xs8QBDNNJk&#10;DDBsFS2zlR8x5IB2/wATPjnDozjSvCE1pe3ZQma/BEsUOV4EeDh3GQc8qMYIYkhfPNA+F/jX4mXk&#10;3iDU5/ssd1KjyXmoKwedWAO6JAPmULjH3V6BTgHHp/gX4C6X4evBqHiCeDWbjygFtXt/3ETkfOSG&#10;J8z0BIGOuM42+wUAeZ6B8CvBug6ot+0d3qZVCqwai0csQJ43bAgBOM4zkc5xkAj54+JepTah8QdY&#10;R1jigsbh7C1giBWOGGEmNFRc4UYXJAwMkkAZr7Tr5c0VNItf2i9UtPE+kx3EF5qdzFCl3GSqSSyE&#10;xOUIIcMCAMjH7wNngGgDyOvpv4JfE+bxJbt4d167jfVLdAbSaRj5l3GAcg9i6gDnOWBzg7WY9Z8U&#10;/AqeOvCUlvEManZ7p7Jgq5Zwp/dEtjCvwDyMEKTnbg/HkE81rcRXFvLJDPE4eOSNirIwOQQRyCDz&#10;mgD77orm/AfiuHxn4OsNZQxid02XUaY/dzLw4xkkDPzAE52spPWukoAKKKKACiiigAooooAKKKKA&#10;CiiigAorLh8S6Dc6odLg1vTZdQDshtEukaUMudw2A5yMHIxxg1qUAFFFFABRRRQAUUUUAFfMH7R3&#10;/JQ9P/7BUf8A6Nlr6fr5Y+PV1/bHxVj06yt55Lq1tILMxqmTJIxaRQgGSciVR65zx6gH1PRRRQAU&#10;UUUAFFFFABRRRQAUUUUAFU9V0qx1zS7jTNTto7mzuE2SxP0YfzBBwQRyCARgirlFAHyZOdX+BnxS&#10;la3jjuLZkJjSRw32mzd+AWAyr5TrgYZehU8/U+larY65pdvqemXMdzZ3Cb4pU6MP5gg5BB5BBBwR&#10;WP428F6b438Pz6bepHHOUItrzyVeS3bKnKk8gEqAwBGRxkda+ePDXiXxH8EfGM+i61byS6bI4a4t&#10;kOVkU8CeAnAzge2cbWwQCoB9V0VT0rVbHXNLt9T0y5jubO4TfFKnRh/MEHIIPIIIOCKuUAFFFFAB&#10;RRRQAUUUUAFeN/Hf4g3Ph2wtvD2kzyQaheoJ5riKR45IIg/y7CuOWZWB54CkEfMCPVNc1mz8PaHe&#10;6vfvstbSJpXwQC2OirkgFicADPJIFfPnwd8K33jvxjceOPEU0l1FaXAdZWlw0t2u1l+UdERSDj5R&#10;9wDIDAAHofwU8Bf8Ip4XGpajZeTreoZaTzUxJBDkbY+pxnG8jAOWAYZQV6hRRQAUUUUAFFFFABRR&#10;RQAUUUUAFFFFABRRRQAV5v8AEj4vaX4G83TbZPt2umLckI/1cBONplOcjIO4KOSAM7QwatD4ofED&#10;/hX/AIehvILeC6vrqUwwQyzbMfIxMm0csqnaCBj7w5GRXzJ4b1Xwzc+Jb3WPHcWpagJ3eYwWSKom&#10;lckszkOhUAnIC9SeoAwwB3nww+F//Cw5bzxb4pnnNrPds6xRr5Ru5NwaRicYEZJK/Jg53YK7efov&#10;TdJ03RrdrfS9PtLGBnLtHawrEpbAGSFAGcADPsK8ng/aH8E2tvFb2+kazDBEgSOOO2hVUUDAAAkw&#10;ABxiu00b4peCtb05LyLxDY2ucBob6ZbeRGwCQVcjOM4yuVyDgnFAHYUUUUAFcn8TtNh1X4ZeIred&#10;pFRLJ7gFCAd0Q81RyDxuQA+2enWusrL8S6bNrPhXV9Lt2jWe9spreNpCQoZ0KgnAJxk+hoA8r/Zu&#10;vreTwbq1gsmbqHUPOkTaflR40CnPTkxv+XuK9or5g/Z21v7D45u9JkuNkOpWh2RbM+ZNGdy844wh&#10;lPUA/XFfT9ABRRRQAV5n8TPi/Y+BXGmWMEeoa06FmiL4S2BX5WkxySTg7Bgkckrlc8f8T/jnD9nu&#10;tC8ITSGcuYp9UQgKFwM+QQckk5G/jGMrnIYWPhN8F4bS3TXvF1jHNcyp/o2m3EYZYVI+9Kp4LkdF&#10;P3e/zcIAcJ4e8G+MfjJrh1fWr2eK08rB1O4g+QhcqqQoNqt8wbO3AHzEnccN9H+E/BeheCtOaz0W&#10;08rzdpnmdi8kzKMAsx/E4GFBJwBk10FFABRRRQAV88ftDeHrjTdc0rxhYN5HmbbeWWECN0nTLRvu&#10;B3FioIBx8vlDnkCvoeub8eeFIfGfg6/0ZxGJ3TfayPj93MvKHOCQM/KSBnazAdaANDw3rcPiPw1p&#10;usweWEvLdJSiSCQRsR8ybh1KtlTwOQeBXzR8XfDUMPxpFvNcWmn2esPbzeeoAWBXIjkkcHaM7kdz&#10;zznJOScdB+zxrc2meJdY8LX/AJkDzp5qQzyFDHNEdroIz/GVOT3Ai5Bxx0f7Rnh641Dwvp2uQNmP&#10;S5WSdMDhJSgD5J7MqjABzvzwAaAOM+FOu6l8PfibP4O1iWRbS6uDavH82xbgkCOVAVyQ+FUH5QQ6&#10;seFFfTdfHHj6+t/EmnaD4uWT/iZX8T2mpptPNzbiMeZngfOjxnaoAXGMk5r6r8G6q2ueCtE1OW5j&#10;uZ7iyieeVNuGl2jzPu8AhtwIHQgjjFAG5RRRQAUUUUAFFFFABRRUc88Nrby3FxLHDBEheSSRgqoo&#10;GSSTwABzmgDk/iH4/wBO8B6G89xJnUriKT+z4DEziWRcD5iMAKC6k5IOM4yeK+UPEOueJfFUQ1nX&#10;b+e7hWXyYmldVQPtBYRxjAHAQttHGV3csMyePPFc3jPxjf6y5kEDvstY3z+7hXhBjJAOPmIBxuZi&#10;Otc/JPNMkKSyyOkKbIlZiQi7i2F9BuZjgdyT3oA6jQPhp4w8UaWup6Posk9mzlFlaaOIOR1272BI&#10;zxkcZBHUGukbWfi74B1GS91F9caG32Cc3xe6tCpKkAuSycnC5VgwyQCDmvR/2dvE6X3he78OTz5u&#10;tPlMsEbbR+4c5O3HLYfcSSON6jPIA9ooA8P8I/tE6debbbxXZ/2fNz/plorPCfvHlOXXgKON+SSf&#10;lFe0WN/Z6nZx3lhdwXdrJnZNBIJEbBIOGHBwQR+FcH4r+C/hDxLbk29jHo94qbY57CNY16NjdGPl&#10;YZbJ6McAbgK8kv8A4MfEDwd9p1Lw9qP2jbvTOmXMkNy0PLZK8ZztX5FZjnGM9aAPp+ivlw/Fz4qe&#10;FrhJdet5Ck6MsUWqaZ5CsQRll2hCSMgdSPm6dK6P/hpr/qUf/Kl/9qoA+gKK838PfHHwVr94bV7q&#10;fS5P4DqSrEj8En5wzKuMfxEZyAMmvRIJ4bq3iuLeWOaCVA8ckbBldSMggjggjnNAElfMmvwtrP7U&#10;kSacY7kpqdo7bJFwBDHG0vOcZURvkdcqR14r6br5Y8GfY9T/AGlXlHkXdrJqt9PE4xIjYEro6noc&#10;EKwI9ARQB9T0UUUAFFFFABRRRQAUUUUAFFFFABRRRQAVy/jrwLpfjzQzYX48q4jy1rdouXt3Pceq&#10;nAyvfHYgEdRRQB8yfDPx9q/w68Snwb4niki083AiZJ3CmxkY/fDE48o53HnGDvU9d303Xl/xs8C2&#10;/ibwlPrEIgh1PSYnn891OZYFVmeIkf8AfQyDgjHG4ms/4A+Mv7a8LyeHrybdfaV/qd7ZaS3J+XGW&#10;JOw5XgAKpjFAHsFFFFABRRRQAUUV438c/iNDo2jTeFtLuY21S9TZeAIH8i3ZTkE5wHYEYGCQpJ4y&#10;poA5T4ieMNU+JvjSLwJ4VuYH0wyhPNSXCXTqNzOzY5jTDYAznbuG7Kge/wCh6NZ+HtDstIsE2Wtp&#10;EsSZABbHVmwACxOSTjkkmuL+E3w5h8D+H0uL22jHiC7T/S5N4fy1zkRKcYAAwWxnLdyAuPRKACii&#10;igAooooAKKKKACiiigAooooAKKKKACs/XNZs/D2h3ur377LW0iaV8EAtjoq5IBYnAAzySBWhXz/+&#10;0T4y/wCPTwhZTel1f7G/79xnDfVyrD/nmRQByGg6Tqnxw+JV5eajczwWEf72Vvv/AGeDd8kEZ27Q&#10;xycEgZw7YJyD7XB8Dvh9DbxRPosk7ogVpZLyYM5A+8drgZPXgAegFaHww8Ew+CfB1ravbxpqlwgl&#10;v5ABuaQ5IQkEghAdowcHBIA3Gu0oA8r1L9n3wRfXCy241LT0CBTFa3IZScn5j5iuc84644HHXPJ3&#10;/wCzR/x8vp3if++beG4s/rtV5A/0BYL77e1fQFFAHyhL4A+KPw8vGn0iO+aMyx5l0eVpUmYAsu6I&#10;fMyj5gd6beo5B56Dw7+0fqlt5cPiHSYL2MeWhuLRvKkAHDuVOVdj1wNgznoDx9H1h+KPCOi+MdLe&#10;w1iyjmBRlinCgSwE4O6N8ZU5VfY4wQRxQBl+Efid4W8abYtNvvKvjn/QbsCOb+LoMkPwpb5S2BjO&#10;K6wzwrcJbtLGJ3RnSMsNzKpAYgdSAWUE9tw9a+dPF37O2o2e658KXn9oQ8f6HdsqTD7o4fhG5LHn&#10;ZgAD5jXP+Hvir4x8I+KLCDxPdarPZ2e+O5sLobZikgDZYuNzMPlZdx6fKCqsaAI/Acdj4W/aBgsW&#10;mkFpa6ndWMTyDczEiSKMHaOpYqM4A5zwK+s6+TPA+tw3Xx1fxJF5cGnve3V3LLeyCFIIZd67pG5C&#10;n94oAJwWKrkZzXrfiH9oHwjplmG0fz9Zum6RpG8CLgj7zOuRkE42q3TBxnNAHoHifxPpfhHQ5tX1&#10;efyrePhVXl5XPREHdjg/kSSACR88eIviF4x+LOsSeHvCtpPBYHzGW3gfy5Jotu0mdy20Kcn5chcu&#10;FO47TVdNJ8e/HHXLXUb6H7LpKYjW48spbQJyHMSscyMShzgnnaCVAGPo/wAMeGNL8I6HDpGkQeVb&#10;x8szcvK56u57scD8gAAAAADh/hb8IbfwPu1PVXgvddbcqSR5Mdsh4wmQCWI6sQODtHGS3qFFFABR&#10;RRQAUUUUAFFFFAHzJ8RrO++GfxltvFtlbxizvLg3cKrLkyHAFwjbgSpYu3OCAJBt5GB7/PHovj3w&#10;dLEk0d5pOqW5VZYwDwf4huB2urDPIyrLyMis/wCJPhdvF/gPUtKgjja82Ca03IpPmodwCkkBSwBT&#10;dkYDntkV5B8EfiCvh24uvB/iSeOwt0eSSCW9kaPyJQRvhbdwgOGbnbhgw5LDAB5X4q0zUfCusaj4&#10;Uu5vMhs7syJuVecr8si8nZvQoSoPOFDZKDH0f8AdT+3/AAvgtvJ8v+z7ua23bs+ZkiXdjHH+txjn&#10;7ue+Bwn7S0Nius6BPGY/7Qe3lScCTLeUrKY8rngbmlwcc89ccW/2Zf8Amaf+3T/2tQB9AUUUUAFF&#10;FFABRRRQAV4v+0N4s/s7w5b+GYUgkk1T95cEv88Mcbqy4Uf3mHDHj5GGCeR65quq2Oh6XcanqdzH&#10;bWdum+WV+ij+ZJOAAOSSAMk18ga9qtz8RvEGteJdUuY9NtLa3zGr75FUgEQ20fq7sCT0H+tfGARQ&#10;BxdeqfCf4Yr410bxBqN3HGyR272mn+Y7Kouyu4OSpyAmU4KkHf324ry+CCa6uIre3ikmnlcJHHGp&#10;ZnYnAAA5JJ4xX2XZ2L/D74StDaxwG60jSpJiNzPG86o0jnnBKl9x7cHjFAHiH7OP/JQ9Q/7BUn/o&#10;2Kvp+vmT9m+CZvHWp3CxSGBNMZHkCnarNLGVBPQEhWIHfafSvpugAooooAKw5/BfhW6uJbi48NaN&#10;NPK5eSSSwiZnYnJJJXJJPOa3KKAPH/En7PPhrU/LfQ7qfRZFwGX5rmNhzk4dtwY5HO7GB0yc1wmq&#10;fC/4h/Dm4a/8Kajd31pvR3bTiyyMVI2+ZBk7xuZsAbxgEnAOK+m6KAPmSb49+PtGcafqek6bHeQI&#10;qyi7s5Y5SdoO5l3qASCDwAOeBiq/7OsEM3xGunlijd4dMleJmUEo3mRrlfQ7WYZHYkd69f8Ajfqq&#10;6Z8K9TT7TJBPevFaw7NwLkuGdMjoDGsmc8EZHfB5f9mzTYYvCus6orSefcXot3UkbQsaBlI4znMr&#10;Z57Dp3APbKKKKACiiigAooooAKKKKACiiigAooooAKKKKACvmT4k+DL74XeMbTxnoEkY0+S98yKM&#10;fJ5EpyxhKqVzEyhgMY+XKnsW+m6x/FXh638V+F9R0O6bZHdxFA+CfLcHKPgEZ2sFOM84weKAI/CP&#10;iix8Y+GrTWLCSMiVAJolfcYJcDdG3AOQT1wMjBHBFblfMHw18WXnwt8c33hPX0xYz3awTOzlEt5A&#10;dqzLvwPLYFSSQCV2tn5cH6foAKKKp6rqtjoel3Gp6ncx21nbpvllfoo/mSTgADkkgDJNAHJ/E34i&#10;W/w+0OOUQ/aNTvNyWULA7CVxudyP4V3LwDk5AGOWHm/wX8J3nirXLn4heJ3+2yGVha/aEOXmGP3w&#10;6LtTGxQAQCDjaUFc5pVprXxv+Jtvq2p6dJHocL+XKyIfKigjO/yPMypZ2LgEg7hvLABRgfT8EENr&#10;bxW9vFHDBEgSOONQqooGAABwABxigCSiiigAooooAKKr31/Z6ZZyXl/dwWlrHjfNPII0XJAGWPAy&#10;SB+NY/8Awnfg/wD6GvQ//BjD/wDFUAdBRVPTdW03WbdrjS9QtL6BXKNJazLKobAOCVJGcEHHuKuU&#10;AFFFFABRRRQAUUUUAFfKngq1b4sfGmbVNUSP7OHbUJ7d9rZijKrHF9zDgZjU5A3KG7mvf/idqUOl&#10;fDLxFcTrIyPZPbgIATulHlKeSONzgn2z16V5R+zZoDG41nxHIsgRUFjAwZdrEkPICOuRiLB4HzHr&#10;2APoOiiigAooooAKKKKACsPxL4P0DxhbwQa9psd4kDl4iXZGQkYOGUg4PGRnBwPQVuUUAfNHjr4A&#10;6jo8RvvCss+q2oyZLSQL58ahc5BGBJkhuAA3KgBuSPP/AAXLoWjeObX/AITLTp5LG3lKTwspHlSA&#10;4BljIyyqfvJwf97BVvteuP8AGnw28P8AjXTrqO5s4LbUpcMmpQwqJldRhSx4LrjgqT06YIBABseG&#10;Nb0LXtDhuvDlxBNpsf7iMQoYxFt42bCAUwMYBA4II4IrYr5E1LRPF/wW8YrqFt5hgRwkN8sbfZ7u&#10;Nsny37AkKcoTkFcg8K1e9/Df4p6X4506KG4lgstdX5JbIvjzSATviBOWXAJI5K4OeMMQD0CiiigA&#10;ooooAKKKKACiiigArw/4nfA641/WL3xD4cuYEurj95Np8qiNXcKdzI443MQvDDlmZiw6V7ZPPDa2&#10;8txcSxwwRIXkkkYKqKBkkk8AAc5rwPx/8cv7U3+HvBdr9s+1bIjeS2/medu4aJIHU7s5C5Yc5YBe&#10;jUAeCTTzXLh55ZJXCKgZ2LEKqhVHPYKAAOwAFfSf7Ofh640/wvqOuTtiPVJVSBMDlIi4L5B7szDB&#10;AxszyCK4z4f/AAY1rxLrP9seMYLu108uZpI7litxeOWOQwJ3oCQSzNgkEbeu4fR+laVY6Hpdvpmm&#10;W0dtZ26bIok6KP5kk5JJ5JJJyTQBcooooAKKKKACiiigDyv4/wCtw6d8N305vLafVLiOJFMgVlVG&#10;EjOF6sAUVT0xvHPY/ME8y/2XZ2qi0Yh5J2kjjYSgttXy3YgAgCMMoGQPMPOSQPWP2itfXUPGNjos&#10;TRsml25aTCsGWWXDFSTwRsWIjH9489h43QB6B8FtE/tv4oaXvt/Ot7Hdey/Pt2bB8jdQTiQx8DPu&#10;MZr3P45+KG8PfD6a0t5Ixd6s/wBjALruERBMrBSDuG35D0x5gOQcZp/s/eHrfTPh/wD2wrb7rVpW&#10;eQ4I2pGzRqnXBwQ7ZwPv45wK8g+N3id/EHxFu7WOfzLHSv8ARIVG4AOP9aSD/FvypIAyEXrjJAO7&#10;/ZmgmW38S3DRSCB3tkSQqdrMolLAHoSAykjtuHrXvlcf8MfCP/CF+BrLTZV230v+k3vOf3zgZX7x&#10;HygKmQcHbnvXYUAFFFFABRRRQAUUUUAeB/tJ6+ot9G8ORtGXZzfTqVbcoAKRkHpg5lyOT8o6d/TP&#10;hXpn9kfC/wAPW3nebvtBc7tu3HnEy7cZPTfjPfGeOlfPmvu3xP8Ajq1nE8ktnNei0Qw3KuFtouHe&#10;Nj8oBVXkAAIyx+8Tz9Z0AFFFFABRRRQAUUUUAFFFFABRRXJ638TfBfh64+z6j4gtFn3ujRw7p2jZ&#10;Thg4jDFCCcYbHQ+hoA6yisPSvGXhnXHt4tM1/Tbme4TfFAlyvmsNu7/V53AgZJBGRg5xio9Z8c+F&#10;vD8Dy6nr1jBtzmMSh5DhzGcRrljh1ZTgcFWz0OADoKK8XvP2j/D8GuC2t9JvrnTF3B7xWVXJGcFI&#10;j1U4XlmU8njjB9M8L+LtF8Y6Wl/o97HMCitLAWAlgJyNsiZypyrexxkEjmgDcooooA+fPj/8P5vt&#10;D+NrDyzAUji1CMsQwbIRJBk4II2IQMYwDg5Yjf8AgP8AECbxBpb+GNR8v7XpduhtZFUgy264XDAD&#10;AKZQZzlgw4yCT7BPBDdW8tvcRRzQSoUkjkUMrqRggg8EEcYr5U8b6NefB74oW2p6Anl2h/0mwMwM&#10;ibSCskTEgZxlhwSwVkO7cc0AfV9fMHjvxi/xd8c6R4Y0Xz49IW7EUcqozNKWIDTtHkfKihiAcELu&#10;JI3ELofFH4vXHieK38M+FEnFvfRRG4ePDTTmVVIt1CE4xuCsAclsr0B3ep/DP4Z2PgDSy7mO51q4&#10;QC6uwOAOvlx55CA9+rEZPQBQDpPDHhjS/COhw6RpEHlW8fLM3Lyuerue7HA/IAAAADYoooAKKK8b&#10;+JnxvXwtqg0fw5FaX1/A5F5LOGaKI/8APMbWBL56nOFxjk52gHsE88Nrby3FxLHDBEheSSRgqooG&#10;SSTwABzmvE9Z/aR0u01F4dI0KfULVMj7RNcfZ95BIyq7WO0jBBODzyBiuMtrL4kfGu4tv7Qlkh0E&#10;XBlE7QiK3hBLAlBwZiu1lHLEE4LLuJr1vwx8EfB3h+KGS6sv7Xvk5ae9+ZCSu0gRfc25yQGDEZ6n&#10;AwAeMf8AFwPjjrH/ADz09P8ArpFYQMi/8CzId/8AtN8/ZRx29j+zRZx3kbX/AInnntRnfHBZiJ24&#10;OMMXYDnH8J9OOte6QQQ2tvFb28UcMESBI441CqigYAAHAAHGKkoA+aPEP7Oeu6fZifQ9Tg1eQffg&#10;eMWznkAbSWKnqSclcY4yTiix+K/xF8AXkdn4u0ye9tRmFFvovKdvLBUmOcDEnJUljvzxgjOa+l6z&#10;9Z0PS/EOnPYavYQXtq2TsmTO0kEblPVWwThhgjPBoA4Pwv8AHPwh4hdLe7mk0e7KKSt8VWIttJYL&#10;KDjAxjL7c5GBk4HpleJ+M/2etM1BEn8JTR6ZOibWtrh5JIpTuHzbyWZCAT2YHC8LyTwnhjxv4u+D&#10;+uQ6B4jtZzpS/vJLByjFFfnzIXBwcEH5Q20neDhiSAD6norH8MeJ9L8XaHDq+kT+bbycMrcPE46o&#10;47MMj8wQSCCdigAooooA8L/aW1KaLRtA0tVj8i4uJbh2IO4NGqqoHOMYlbPHYdO/oHwl02bSvhX4&#10;ft52jZ3tzcAoSRtldpVHIHO1wD7569a8g/aKmvr7x1oujwiSdBZK9vbxx7mMssrKcYGST5aDHtx1&#10;Ofo+CCG1t4re3ijhgiQJHHGoVUUDAAA4AA4xQBJRVe+v7PTLOS8v7uC0tY8b5p5BGi5IAyx4GSQP&#10;xrh/+F2/Dz/oYf8AySuP/jdAHoFFedz/ABx+H0NvLKmtSTuiFlijs5gzkD7o3IBk9OSB6kVYg+M/&#10;w+ubiKBPEUYeRwimS2mRQSccsyAKPckAd6AO8orHsfFnhvU7yOzsPEGlXd1JnZDBexyO2AScKDk4&#10;AJ/CtigAooooAKKKKAKeq6VY65pdxpmp20dzZ3CbJYn6MP5gg4II5BAIwRXhHjn4ETaOkmveCbq7&#10;Mts4nWwyTKmGLZhkHJK/LhTljg/MTgH6DooA+fPhh8c5vtFroXi+aMwFBFBqjkhg2TjzyTggjA38&#10;Yxls5LD6Dryf4p/B6z8VWcmq6BbQWmux7nZEURpe5JYhuwkJJIc9c4bjBXm/gl8RprW4bwT4nuZI&#10;Z4nEOnfaUKsjAkNbuxOQQcBAR6rn7i0Ae+UUUUAFFFFABXN+M/HOi+BdLS+1iWQmV9kNvAA0sx4z&#10;tBIGADkkkAcDqQD5n8Rvjzb6d/xLfBssF5dfOs9+yFo4TyoEYOA7Z+bdymMfeyccZ4L+EPiPx/cL&#10;r3ia9u7awuESVbm4bzbi7XIHy7jlRtXhm7FcBgeADP1LWvG/xt8QLYWsEn9npcBo7dARb2YYEBpZ&#10;AOTtVuW5J3BQM7a938DfCbw54HeO8gSS91ZUKm9uDyuVAbYg4QHB9WwxG4g11mh6NZ+HtDstIsE2&#10;WtpEsSZABbHVmwACxOSTjkkmtCgAooooAKKKKACiiigAooooA+QPjb/yV7Xf+3f/ANJ468/r0T43&#10;6bd6f8VNTkumkdLxIriCRymWj2BcYUDAVkZRkZwoJznJ87oA+z/+SefCX/lxiuNI0r/dhkuFT/gJ&#10;O+T6Fi3qa+ZPhfoF9q/jWwv4FjjsNIuIr6/u522RQRRsHJZjwCQpwPYngAkdJ8XviR/wl2k+HtLt&#10;5oHVLSK+1DyOUF08f+rGQSNgZujH7+Dytc/4VTVPF0GneBtDs/skFxKJtWuoRvecB+JJSSP3cakb&#10;Y8gFueWYYAPp/wAD+NLfxzp2o39nB5dra6hLaQvvJ89FClZMFQV3Bh8p6etdRWX4c0Cx8LeH7PRd&#10;NWQWlqhVPMbczEkszE+pYk8YHPAA4rUoAKKKKACiiigArk/ibrc3h74b65qNv5nnrb+VG0chjaNp&#10;GEYcMOQVL7vw6jrXWV88ftH+J0nvNM8MW0+77Pm7u0G0gORiME/eDBS5I44dTzxgAn/Zu8N/8hbx&#10;Q8n/AFD4o1b/AHJHLDH/AFzwQf72R0r6Arm/AGgN4X8B6No8qyLPBbhp0dlYpK5LyLleCAzMBjPA&#10;HJ610lABRRRQAUUUUAFFFFABVPVdVsdD0u41PU7mO2s7dN8sr9FH8yScAAckkAZJri/GXxh8LeEP&#10;NtvtP9pammV+x2jBtjDcMSP91MMuCOWGQdprxSCw8b/HbxBFfXIjg0y2cQNMqlbe0BGW2IWy7nAJ&#10;wSclQSq7cAG549+P15f/AGvSvCkX2W0bdF/aTEiaRePmjHHl/wAQyctgg/Iw4y/DPwC1/V9LN9rE&#10;0mkl3jENv5KyysjYy7gyKECg5Kk7vlYbcgBvb/C/wq8IeE0RrTS47q7R1cXl8FmlDKxKlSRhCM9U&#10;C9BnJGa7SgD58g/Zmma3ia48VxxzlAZEjsC6q2OQGMgJGe+Bn0FEP7M0zITP4rjR97ABLAsNu47T&#10;kyDkrgkdiSMnGT9B0UAeL3n7N3ht4gLLWdVhk+bLTGOUfdIXgKvRtpPPIBHBO4cJrXwu8dfDbVId&#10;U8MXd3qCM4RZ9NifzRja2JYhnKFl6ZZTtG7GQK+o6KAPH/hv8cbfxVqMWja/bQafqUvEE0TEQzuS&#10;cJhslGxtAyTuOeQSFPsFeP8AxW+D2na5p19r+g232bW033M0USsy3vGWXYM4kOMgqPmYnOS24SfB&#10;j4nw+JdLh8PaxdyHXrZCEknYE3kYyQQe7qvBBySBuyfmwAeuVx/xI8C2/jzwvLY4gj1KL95Y3Uqk&#10;+U+RkZHO1gNp69jglRXYUUAeF/Bv4R6v4c8QSeIfElvHbT26NFZ2wlDtuYYaQlGK42llAOc7icDA&#10;J90oooAKjnnhtbeW4uJY4YIkLySSMFVFAySSeAAOc0Tzw2tvLcXEscMESF5JJGCqigZJJPAAHOa+&#10;ZPiJ8RNU+J2uReFPCkM8mmPKEjjQbXvnHO9s42xjGQDjGNzYwAoBoeMfi94g8a65/wAIx4ESeK3m&#10;lWOG4g3R3NwVySQ2R5cfQ9jhcsQCyjq/hz8DNN0a3t9U8Uwx32qMjE2UgWS3g3AYBGCHcDPOdoJ4&#10;B2hq6j4Z/DOx8AaWXcx3OtXCAXV2BwB18uPPIQHv1YjJ6AL3lABRRRQAUUUUAFFFFABXN+M/A2i+&#10;OtLSx1iKQGJ98NxAQssJ4ztJBGCBgggg8HqAR0lFAHyZp8/iP4GfEGG3v5Y3tp0je7jtm8yO5tyS&#10;CVB2nepDhSdpBB/hY5+r4J4bq3iuLeWOaCVA8ckbBldSMggjggjnNcX8VvB9v4u8DXyfZvM1Kyie&#10;4sXSIvIHUZKKAQTvC7cc8kHBKiub/Z/8Vza54On0a6Mjz6O6okjZO6F9xQZJJypV1xgAKEA70Aeu&#10;UUUUAfMnxZ8Sw2vx6067uLeQQaE9mJPLIZpVVhOSAcAHEm3Ge2c88SeMf2g9Zv7zyvCi/wBmWK7S&#10;Jp4UeeQ4O4EHcirkjgAn5c552jD+K+mzaz8d7/S7do1nvbi0t42kJChnhiUE4BOMn0NfQfgn4eaF&#10;4R0nT/L0mxGrxRKZ71VMjmYxhZCjv8yqeeBgcngZNAHzpofwg8deLbi5u7izksSzs0lzq7PE0smQ&#10;TwQXJO7O7GDg854r0/w9+zlottbwS+INTu7y7Dq8kVqRFARgZjOQXYZ3DcCpII4U17ZRQB4//wAM&#10;4+D/APoJa5/3/h/+NVXvv2bvDclnIthrOqwXRxsknMcqLyM5UKpPGf4h689K9oooA+ZNf/Z18R6e&#10;jS6LqFpqyKgPlsPs8rMWwQoYlMAYOS478dM5en+F/i34Ew+mw31rjdOLO2u4rjzPuxs/2dWbfjeg&#10;J2nGVPGAa+r6KAPmSD42/EPwtcRWniTTY5nZxMy39m1tO0ROMLt2gD5WwxVuc9cYr2vwL8SNC8eW&#10;Y+wzeTqUcQkubCTO+LnBwcAOuf4h/eXIUnFdJqulWOuaXcaZqdtHc2dwmyWJ+jD+YIOCCOQQCMEV&#10;4X4y/Z2/1t74QvPV/wCz7tv944jk/wC+VAf3JegD6Aor5o8PfFjxj8PNWOjeNrO+vbccBbo4njHm&#10;ENIkhH75T8wGSQdowwA5938J+NNC8a6c15ot35vlbRPC6lJIWYZAZT+IyMqSDgnBoA6CiiigArwf&#10;41/Df7Lnxx4ahngvoZRNfJa8bcZb7SuCCrAgbseu7jDE+8VXv7G31PTrmwvI/MtbqJ4Zk3EbkYEM&#10;MjkZBPSgDz/4M+On8ZeEjb3pzqel7IJ2LMxlQr8krFv4m2sDyeVJ43AV6RXypolzqXwT+LP9nX91&#10;I2lyOiXTqrLHcW7fdl24JJQkn5cnKugbk59T+JHxr07wp5umaCYNR1uOXy5lcMYbfGC24jG5ucbV&#10;PBByQRtIB6RrOuaX4e057/V7+CytVyN8z43EAnao6s2AcKMk44FfMnjHx3r/AMYdbt/Dei6dGtn9&#10;oeaztiVWWUqh+aR2baCF3nAIA3YyxANHgzwL4j+MGqPr2uavI2nxXHk3FxLLulPVzHCmCFA3D0Vd&#10;/AbBFfRfhPwXoXgrTms9FtPK83aZ5nYvJMyjALMfxOBhQScAZNAHF/D74JaR4TeHUtXaPVNYjdZY&#10;n2kRWzBf4Fz85DEkMw7KQFI59UoooAKKKKACiiigAooooAKKKKACiiigD58/aW0pVuNA1iO2k3uk&#10;trPcDcVwpVo0PYH5pSO556448zh0HQtf8L28+jXvkeJocrc6TMSFulBVVa2Y53SHIJjzuZi2xQAq&#10;n7D1XSrHXNLuNM1O2jubO4TZLE/Rh/MEHBBHIIBGCK8P8V/s5LNcG48KanHAjvlrS/LFUBLH5ZFB&#10;OB8oCkE9SWPSgDyzwj8MfFPjTbLptj5Vic/6ddkxw/xdDgl+VK/KGwcZxX1P4F8C6X4D0MWFgPNu&#10;JMNdXbrh7hx3PooycL2z3JJPz4+m/Fz4Yo4tW1JNPhSUK1uRd2qRq25n2EMIwfvZZVOC3+1XQab+&#10;0tqUVuy6p4btLmfeSr2ty0ChcDgqwck5zznuOOOQD6LoryvTf2gvBF9cNFcHUtPQIWEt1bBlJyPl&#10;Hls5zznpjg89M+gaJ4k0XxHb+fo2qWl8gRHcQyhmjDDK716oTg8MAeD6UAalFFFABRRRQAV8seEb&#10;NPit8crvUrw+ZYLK9+8U6KGeCNlWKMqAVPWJWB6qG5zyfZ/jP4k/4Rz4a3+2PfNqX/EvjyuVXzFb&#10;cTyMfIHwefm28YzXN/s66A2n+Dr7WpVkV9UuAseWUq0UWVDADkHe0oOf7o47kA9kooooAKKKKACi&#10;ivK/iz8WYfBtu+j6O8c3iCVOTgMtmpHDMOhcjlVP+8eMBgDrPGPxA8P+B7PzdWut1w20x2UBVp5A&#10;SRuCEjC8N8xIHGM5wD4RqHjTx78YdYOkaBBPYaVJtjmhgc+XGGVgzTzBQSpG/wCXgEKAFZhzH8M/&#10;hpqXxF1Q+JPE893LpIcbpZ5WaW+Zfl2hic7BjBbPbavOSv0vpWlWOh6Xb6ZpltHbWdumyKJOij+Z&#10;JOSSeSSSck0AeR+GP2dtCsYoZ/Ed5PqV0OZIIWMUHK425HzthskMCueMqOQfZIIIbW3it7eKOGCJ&#10;AkccahVRQMAADgADjFSUUAFFFFABRRRQAUUUUAFfNHxj8N3ngPxzaeMfD0k9qt9K0xmRi3lXWSXB&#10;yMBXBztJOf3gxtGK+l6x/FXh638V+F9R0O6bZHdxFA+CfLcHKPgEZ2sFOM84weKAKfgPxXD4z8HW&#10;GsoYxO6bLqNMfu5l4cYySBn5gCc7WUnrXSV8ufCDWr7wD8TZvDWtQSWo1B1s54nHKTg/uW4BJBLF&#10;RghSJA2SAK+o6ACiivL/AI6eLv8AhHPAz6bbti+1ndbJx92EAea3KkHghMZB/eZH3aAPOPi14xuP&#10;iL4osvB/hX/iYWcUoK+SgP2i5AYFlcn/AFaqT83A++SSoU1638M/hnY+ANLLuY7nWrhALq7A4A6+&#10;XHnkID36sRk9AF5v4DeBbfRvDkXim4E/9p6nEyqsilBFBv4AH8W/ar7j2K4xyW9goAKKKKACiiig&#10;AooooAKKKKACiiigAr5g8N/8W4/aJk0mP5LG4uzZCKD95+5nw0Kkvz8paIsc5+U8t3+n6+eP2lNG&#10;2ajoeuIk7ebE9nK+MxpsO9BnHDHfJ1PIXgcGgD6HorH8Kaz/AMJD4S0nVy8DyXdpHLL5ByiyFRvU&#10;cnGG3DBORjB5rYoA+YPGX/J0Nt/2FdN/9Bhr6fr5s19Gf9quIIkjn7baHCWyznAgjJO1uAAOS/VA&#10;Cw5UV9J0AFFFFABRRRQAUUUUAFFFFAGH4o8I6L4x0t7DWLKOYFGWKcKBLATg7o3xlTlV9jjBBHFf&#10;PHjP4X6/8L71PFHh3UZJrC0fzBdZVJbUlwiq6k4kBDAEgYPzZUDr9R0UAcH8M/iZY+P9LKOI7bWr&#10;dAbq0B4I6eZHnkoT26qTg9QW7yvlDxdp/wDwp74w2l7o4zaJsvbeAybm8l9ySRFmU4ziRQfmIUqc&#10;lq+q4J4bq3iuLeWOaCVA8ckbBldSMggjggjnNAElFFFAHg/7R/hh57PTPE9tBu+z5tLtxuJCE5jJ&#10;H3QoYuCeOXUc8Y8o8EfDbXfH32ltJksYobbiSS5uAuGOMDaoZ+RnBK7TtYZyMV9h6rpVjrml3Gma&#10;nbR3NncJslifow/mCDggjkEAjBFfOHwX1VvBnxS1LwvqVzGqXTvYsU2+W1zE5CHc2Dg/vFAHJLqM&#10;egBn6l+z743sbdZbcabqDlwpitbkqwGD8x8xUGOMdc8jjrjLsB8XNM+zCzg8ZRx2uwQw+TcmNQuN&#10;q7CNpUYA2kYxxjFfX9FAHzJJ4s+OsSQu1trJEqb126LGxA3FfmAiypyp4ODjB6EE3NG/aR1S005I&#10;dX0KDULpMD7RDcfZ94AAyy7WG4nJJGBzwBivo+qepaTpus262+qafaX0CuHWO6hWVQ2CMgMCM4JG&#10;fc0AeJ2P7S9nJeRrf+GJ4LU53yQXgldeDjClFB5x/EPXnpWx/wANHeD/APoG65/34h/+O11F98H/&#10;AADqF5JdTeHIEkfGRBLJCgwAOERgo6dhz161X/4Ul8PP+he/8nbj/wCOUAZ+mfH7wNf+b9puL7Td&#10;mNv2u1LeZnOceUX6Y746jGecdhYeOvCep/ZhZ+JNKkkutghh+1oJGLY2rsJ3BjkDaRnPGM15/f8A&#10;7OfhO4+0vZ3+q2kkm8wr5qSRxE52jBXcyjjgtkgdc81wmq/s5eJrV7htM1PTb6CNN0QctDLKdudu&#10;3BUHOQMvjoSR2APpuivky20r4weB7i2trK28QRJCheKC1zd26hiwOUXfHnJJwRnJB9DVzTPjx450&#10;TUZYNZEGobJQk0F3bCCSLaSHUFAu1j0+YNggcdQQD6norn/Bfiyz8a+F7XWrNPK83KTQFw7QyKcM&#10;pI/AjOCVKnAziugoAKKKKACiiigArl/EPw68I+KrwXmsaJBPdDrMjPE78AfMyEFsBQBuzjtitTUv&#10;Eug6NcLb6prem2M7IHWO6ukiYrkjIDEHGQRn2NcH4i+PPg7RfMisZZ9Xul8xQtomIw68AGRsAqT/&#10;ABIH4BPpkAsX3wK8A3dnJBDpc9lI2MTwXchdMEHgOzLz05B6+vNeUeJP2efEumeW+h3UGtRtgMvy&#10;20innJw7bSowOd2cnpgZrcn/AGmZmt5Vt/Ckcc5QiN5L8uqtjglRGCRntkZ9RXN33x68e6pZyCyj&#10;sbLyMSzT2doXKpkL83mF1ClmUZwOdozzggFNfiP8VPByWUWp3GpQwBy0cerWWTOAwLKXdd7D5gDh&#10;sgEAEcV2ejftKYgRNc8P5mGN01jNhWy4ziN+mEJP3jllA4DZXM1Lx38Y9S0ZdNfwtdxgoEmmXQpH&#10;a4XaVYOrqyYbOSAo9sDiuT/4Ul8Q/wDoXv8Aydt//jlAHu9j8dfAN3ZxzzapPZSNnME9pIXTBI5K&#10;Ky89eCevrxXaaB4j0jxTpa6lot9Hd2hcpvUFSrDqGVgCp6HBA4IPQivkyx+D/j7ULOO6h8OTpG+c&#10;CeWOFxgkco7Bh07jnr0r0/4QeDPEvw+1HW9b8Txf2bpEensZU+0LLvKkPv2Rls7VV+vPz4AOTQBg&#10;fHq+uPEPxK0vw1p8n2iS3ijhS32hNtzM2cbjjOV8nvgexzX0XpOmw6No1jpdu0jQWVvHbxtIQWKo&#10;oUE4AGcD0FfLnwzW88efG2DV9Ti+0sssmo3OJCBFtH7vbls7VcxALk8ADoDX1fQAUUUUAFFFeJ/F&#10;n4ztoNw+geFp4zqcb4u73arrbkHmNQQQz9mJBC9PvZ2gGx8WfizD4Nt30fR3jm8QSpycBls1I4Zh&#10;0Lkcqp/3jxgN5x8MPhHc+Mrh/EPisXY0+RzIqSO6T3bko+8ll+aJ1ZvmDAk9D3rp/hn8GFnQ+I/H&#10;MEl1f3LieKyuWYlSW3b5ucs7HqjZABO4EnC+6UARwQQ2tvFb28UcMESBI441CqigYAAHAAHGKkoo&#10;oAKKKKACiiigAooooAKKKKACiiigD5s+PmmzeHPiDpHinTmjhnukWRXBLN9ogK/OVYFcbTEAOh2n&#10;I9foPQ9Zs/EOh2Wr2D77W7iWVMkErnqrYJAYHIIzwQRXL/Fvww/ir4daha20HnX1ti7tVG7JdOoU&#10;LncxQuoGDksOnUef/s3eIbdtO1bw0y7bpJft8ZyT5iEJG3bA2lU787+nBoA94r5s/aT1KaXxVo2l&#10;ssfkW9kbhGAO4tI5VgecYxEuOO569vpOvnT4pTWOq/tCeGrBhHcJC9ja3cMkeVy05coQRhgUkX1H&#10;OPUUAe/6TpsOjaNY6XbtI0Flbx28bSEFiqKFBOABnA9BVyiigAooooAKKKKACiiigAooooAKKKKA&#10;CvH/ANo7/knmn/8AYVj/APRUtewV8/8A7S9//wAi7pyXf/PeeW2WT/cVHZf+/gBP+1jvQB658PhM&#10;vw58NieSN3/sy3IKIVG3yxtGCTyFwCe5BOBnA6Sqek6bDo2jWOl27SNBZW8dvG0hBYqihQTgAZwP&#10;QVcoA+cPtV5Z/tX+bfW/nzNd+UqWKFsRvbbI2IP91GVnPQYcjgCvo+vmTwnPNc/tSXDzyySuNTv0&#10;DOxYhVjmVRz2CgADsABX03QAUUUUAFFFFABRRRQAUUUUAFFFFAHk/wAfPCf9u+C11mJ5zdaLukWG&#10;NN4kjcoJM9xtCht3QBWyOcjU+CWvtr3wysVlaRp9OdrF2ZVUEIAUC46gRsgycHIPXqe8v7G31PTr&#10;mwvI/MtbqJ4Zk3EbkYEMMjkZBPSvnj4PS3Hgr4w6v4PuWnaO582BcwBPMeLLxykE5VTHvIwTnevU&#10;YIAPo+iiigAr58+Pngy50/VIPHelSSRkvFHdGHeHilXiOYMDhRhUX+HBC4yWOPoOs/XNGs/EOh3u&#10;kX6b7W7iaJ8AErnoy5BAYHBBxwQDQBj/AA/8Y2/jjwlbatF8twuIbyMIVEc4UFwuScryCOTwRnnI&#10;HUV8ufCvVNS+HnxZl8Lak8cMF5cfYroNEx3yDd5LocBsMzDBIwVkyR0I+o6ACiiigAooooAKKKKA&#10;PM/jV47vvBXhqzXR7qO31S+uNqM0O8rEgy7LkFc5MY5zwxwOMj580bwH4g8XeHtc8VpcQG1sPNlu&#10;ZruZjJO6oZHxgElsEHLYyWHJ5x0Hx71m81D4mXOnTP8A6LpsUcVvGCcDeiyMxBONxLYJGMhV9K9b&#10;8KeHptP/AGdJrKG2jlvL7R7m422qFmmaaN2jBwMs+1kXv0AGQBQB5p+z94svNN8X/wDCNbPNsdV3&#10;PhnI8iSONm3KOnzBdp4ycLz8uD9P18gfBL/kr2hf9vH/AKTyV9f0AFFFFAHF+PviZovgC3jW8El1&#10;qE6M0FlCRuIAOGcn7iFhjPJ64BwceAeMvij4j+J1xbeH7O0jsrO5uI0isopctPISoUSSHAI3cgYU&#10;DIzkqCM/4v8AiuHxb8Qbu4tDG1nZILK3kTB81ULEvkEggszkEYyu3jOax5PA2tReA4fGTRRnS5bj&#10;yF2ks4GSvmMAMKm5SmSQc445BIB6BoH7OviPUEWXWtQtNJRkJ8tR9olVg2AGCkJgjJyHPbjrj0/R&#10;PgR4I0e48+a2u9TcOjxi/mDKhU5+6gUMDxkMGBx9c1/gl8QW8WeH20jUp5JNY01BvlmkUtcxEna/&#10;qSvCsSD/AAkkluPVKAOf/wCEE8H/APQqaH/4Lof/AImugoooAKKKKACvM/jr4hh0b4b3VkLmSK81&#10;R1t4FicKxUMGkJ5B2bQVOM/fAPBr0yvlj4u6s/jr4tW+gadNiO2lTS4jLI3l+ez4dtuPl+YhCQDk&#10;Rg8jFAHf/s4aN9k8Janq7pOkl/diJd4wjxxLwy8c/M8gJyR8uOCDXtFZfhvRIfDnhrTdGg8spZ26&#10;RF0jEYkYD5n2joWbLHk8k8mtSgAoor5w+KHxA1Txt4oh8H+Cbqe4s2zDJ9jO37ZKQwcbwfmhC+uF&#10;PzE5UKQAafxG+Ns11cXHhjwSsk08rrb/ANpW7FmdiSCkCgZJJwA4PrtH3WrU+FnwU/4Ry8j13xOI&#10;J9Sj2va2iHels2AdzHo0gPAxlVxkEnBXpPhz8JtI8D29ve3CR3niAI3mXhJKx7gAVjU8AAcbsbjl&#10;ugO0eiUAFFFFABRRRQAUUUUAFFFFABRRRQAUUUUAFFFFABXzZ8NFXwp+0NqmhxWEkMFw93ZwI7MD&#10;FED5sbfNksCsa4yeQwOT3+k6+bNf1KbSv2q4riBY2d720tyHBI2ywRxMeCOdrkj3x16UAfSdfLkx&#10;m8WftOgwRxwPDrCgh3JBW0A3HIHVlhJA9SBnvX1HXyp4gSHwv+0lvhvZLaAaxb3E08koTYs2ySUF&#10;hgBMSOOf4eDnmgD6rooooAKKKKACiiigAooooAKKKKACiiigAr5A8Xa9efF/4lWiaZZeR52yxs0Y&#10;EsIwzN5ku3OMbmZsDCqO+Mn6P+J3i7/hC/A17qUTbb6X/RrLjP75wcN90j5QGfBGDtx3ry/9n7wB&#10;/wAzpqMf96PTAsv+8krso/FRk/3jj7poA+gKKKp6tqUOjaNfapcLI0FlbyXEixgFiqKWIGSBnA9R&#10;QB82fDb/AIn37RN1q2m/v7Fbu+vTL939y+9VbDYPJkQYxnnpwa+n6+cP2a9M83xDrmredj7NaJbe&#10;Vt+95r7t2c8Y8nGMc7u2Ofo+gAooooAKKKKACiiigAooooAKKKKACvmz41Kvhj4x6L4kisJHQpb3&#10;khLMq3EsMhBUMcgHYsQOBxkHHPP0nXkf7QugLqXgOLWFWPz9KuFYuzMD5UhCMqgcElvKPPZTg9iA&#10;esQTw3VvFcW8sc0EqB45I2DK6kZBBHBBHOakrzv4Ja+2vfDKxWVpGn052sXZlVQQgBQLjqBGyDJw&#10;cg9ep9EoAKKKKAPnT9o3wu0Gqaf4ogjjEFygs7naiqfNXLIzHOWLLkdOBEOeQK9r8D+JP+Eu8F6X&#10;rhj8uS6i/eoFwBIpKPtGT8u5Wxk5xjPNHjjw3/wl3gvVNDEnlyXUX7py2AJFIdNxwfl3KucDOM45&#10;rxz9mzX2FxrPhyRpCjIL6BQq7VIISQk9cnMWByPlPTuAfQdFFFABRRRQAUUUUAfIHxt/5K9rv/bv&#10;/wCk8dfQ/wAUdTs/DHwq1dI4YI45LT+z7a3VhEP3g8sBBj+FSW2gdEPQcj5Y8d/8lD8S/wDYVuv/&#10;AEa1euftJ6+xuNG8ORtIEVDfTqVXaxJKRkHrkYlyOB8w69gDg/gl/wAle0L/ALeP/SeSvr+vlT9n&#10;3TYb74mi4laQPYWUtxEFIwWJWLDcdNsjHjHIH0P1XQAUUVn67qf9ieHtT1byfO+w2ktz5W7bv2IW&#10;25wcZxjODQB8IV9l/DK8h8Q/CbQzcWkfkNZfY5IZMSLIseYTkEYIYJnHvjmvjSvrv4HTwzfCTSEi&#10;ljd4XnSVVYEo3nO2G9DtZTg9iD3oA8w+H1tN4O/aNvtBhtY4Led7m3WNmLlLcqZ4ipyedqR9cnBO&#10;een0nXzZ8edKvtA+IOneLdNtpIElSF/to+dftcROMg5AOxY8AjB2nrhq+i7C+t9T062v7OTzLW6i&#10;SaF9pG5GAKnB5GQR1oAsUUUUAFFFFAGH4x19fC3g7VdaZow9rbs0XmKzK0p+WNSF5wXKjt16jrXh&#10;H7Ovhdb7xBfeJLiOTZpyCG1JRgplkBDENnBKpwVwf9aDxgZ6f9pDW5rTw1pGjReYqX9w8srrIVBW&#10;ID5GX+IFpFbk8FBx6dx8KPD03hr4b6TZXdtHBeSI1xcKqFW3OxYB8gHeFKKc9NuOgFAHaUUVyfxG&#10;8Zr4F8HXGrrHHLds6wWkUm7a8rZxnA6BQzdRnbjIJFAHn/xz+JjaNbzeENKEbXd5b4vpyVbyYnBH&#10;lgdnZeST0VgRksCux8GvhmvhDS11zUDIda1C3AaMhkFtE2G8sqcHfkLuJHBGB0JbiPgd4Bm1vVP+&#10;E61qWSVIrhzbJOhdrib+KZmYchWJwRk71JyNvP0XQAUUUUAFFFFABRRRQAUUUUAFFFFABRRRQAUU&#10;UUAFFFFABXzJ42gmh/adsXlikRJtT054mZSA64iXK+o3KwyO4I7V9N18wftHf8lD0/8A7BUf/o2W&#10;gD6fr58/aT0BhcaN4jjWQoyGxnYsu1SCXjAHXJzLk8j5R07/AEHXJ/EbwYvjrwdcaQskcV2rrPaS&#10;ybtqSrnGcHoVLL0ON2cEgUASfDnWf7f+HWhaiXnkka0WKWSc5d5I/wB27E5OcsjHJ5Oeea6ivkD4&#10;d/ETVPhtrktpdwzyaY8pS+sHG143Hyl1BxtkGMEHG7GDjAK/R/hH4neFvGm2LTb7yr45/wBBuwI5&#10;v4ugyQ/ClvlLYGM4oA7CiiigAooooAKKKKACiiigAoory/4vfFL/AIQezTStMXfrt3F5kbumUtoy&#10;SvmHPDNkEBenGW4wGAPNPiHqrfFj4s6Z4a0W5jk0+3f7PFcR7WUk/NPMM7dwCrjG4hvLyp+avo/S&#10;dNh0bRrHS7dpGgsreO3jaQgsVRQoJwAM4HoK8P8AgF8Pr6yuD4w1SCOKKa3MdhFLHmQhiMzDP3AV&#10;BUd2DE8DG73ygArg/jLqraT8K9ZeK5jgnuES1TdtzIHcK6KD1Jj39OQATxjNd5Xzp+0h4hhudU0j&#10;w/b3MjPaI9xdRq4KBnwIwwB++FDHkcCQY+8aAOn/AGctKW18FahqbW0kc97elBK24CWKNRt254ID&#10;NKMjvkHpx7JWH4O0BfC3g7StFVYw9rbqsvlszK0p+aRgW5wXLHt16DpW5QAUUUUAFFFFABRRRQAU&#10;UUUAFFFFABWfrumf234e1PSfO8n7daS23m7d2zehXdjIzjOcZFaFFAHzh+zXqfleIdc0nyc/abRL&#10;nzd33fKfbtxjnPnZznjb3zx9H18yeFZ5tI/advEuZZLJLnU71HWVjGJVkEjRg5xuDMYyo7naR2r6&#10;boAKKKKACvmDxJ/xbj9omPVpPksbi7F6ZZ/3n7mfKzMAnPylpQoxn5Rw3f6frwv9pPRIX0bRteXy&#10;1nhuDZviMbpFdS65brhTG2Bz989O4B7pRXJ/DHUodV+GXh24gWRUSyS3IcAHdEPKY8E8bkJHtjp0&#10;rrKACiiigAooqvf31vpmnXN/eSeXa2sTzTPtJ2ooJY4HJwAelAHxh8R/sf8AwsrxH9h8/wAn+0Jt&#10;3n43eZuPmYx/Dv3be+3Gec10nxtSa28S6FYXl7Hd6hZaFa297IspkJmBcsWJ5ychucEhge9ebzzz&#10;XVxLcXEsk08rl5JJGLM7E5JJPJJPOa1PFHiG48Va9LrF4uLqaKFJjkfO6RJGz8AAbipbAHGcdqAP&#10;XP2bNEmfWdZ15vMWCG3FmmYztkZ2DthumVEa5HP3x07/AEXXn/wW0T+xPhfpe+38m4vt17L8+7fv&#10;PyN1IGYxHwMe4zmvQKACo54Ibq3lt7iKOaCVCkkcihldSMEEHggjjFSUUAfFmseGLvRfiDqXhG3e&#10;7Qy3BtII1dGa4ViGt1c7lXDHySSfu9cZXFep/s163/yHNAluP7l7bwbP+AStux/1xGCfoOtZH7Qe&#10;jvovjnTPEdk/2eS/iB8yKVhIJ4So3/7PymIDaeqk4B5PJ+FfF8PgL4my6xaafdwaPM7r9jdQJfsc&#10;pDx/ezyF8txz82AN2DmgD2/9oLTZr74ZG4iaMJYXsVxKGJyVIaLC8dd0innHAP0O58IdZ/tv4X6L&#10;KzwGa2iNnIkJ+55RKKGGThigRj/vZwARWh46+x6n8MfEEo8i7tZNKnnicYkRsRl0dT0OCFYEegIr&#10;zf8AZrtbxPD2uXj3G6xlu0iih3k7JETLtt6DIeMZHJ289BQB7hRRRQAUUVT1bUodG0a+1S4WRoLK&#10;3kuJFjALFUUsQMkDOB6igD5o8bxt8Q/2gRosU0lxaJcR2P7sLG0UUY3TgFhyVbzjk5zjjIwK+o6+&#10;ZP2fdLm1n4g3+vXqSXJsrd3NzJKSwuJTgE85YsvncnI9ecV9N0AFfMnxE1K7+KfxesvCdgskFvY3&#10;ElkpcISGDHz5sZGQFThd3IjGMFiK9r+J3i7/AIQvwNe6lE22+l/0ay4z++cHDfdI+UBnwRg7cd68&#10;7/Z18JTWdhfeKruGMC9QW9k4kJby1c+aSo4ALKgGefkPQHkA9ssLG30zTraws4/LtbWJIYU3E7UU&#10;AKMnk4AHWrFFFABRRRQAUUUUAFFFFABRRRQAUUUUAFFFFABRRRQAUUUUAFfLnxQ1SFv2gYTrbxya&#10;Xp9xZI6yRB1W3wkjgqBlhl3ODknOPQV9R18oX07+I/2jpBd6ZBfK2ti1ktjGzI0UTCLcyg84RN5z&#10;8vByNuRQB9X0UVx/xE+IFn8PtDivprf7ZdXEoit7QTCMv3ZiTkhQOpAPLKOM5oAp/EP4YaR420u6&#10;khtLS214pmC/KlSWG3iTbjcCqhcsG2g5A7H5w1L4S+PNKt1nuPDV26M4QC1ZLhs4J5WNmIHHXGOn&#10;qK6S6+PXj3WPIstOjsbS6klUIbG0MkkhPAQLIXBySOgzkDn1LX49ePdH8+y1GOxu7qOVg5vrQxyR&#10;kcFCsZQDBB6jOSefQA8/HizxItnDZjxBqotYdnlQi9k2R7CCm1c4G0qpGOmBjpVOafUtd1QPPLd6&#10;hqFy6oGdmlllbhVHOSx6AD6Ctzxv4ut/GOo21/HoFjpV0IsXb2mf9KlJJaQjoMkn1bk5ZuMegfBH&#10;4bapd+I7TxTqdn9n0yz/AHtut1DzdOyfIyA/wruDh/UDbnkqAe/399ceHPBtzf3kn9o3Wm6e80z7&#10;RD9peOMljgZCbiD0zjNfNmgfHzxhpuqLPrE8esWewq1s0ccBz2ZXRMgg+oIwTxnBH0/q2mw6zo19&#10;pdw0iwXtvJbyNGQGCupUkZBGcH0NfKngbwRoWo/FXUvCOu3U8kcH2u2tnhBjM00ZKhujbcKHcAnG&#10;VAORwQD6T8KePPDnjO3D6NqMck4TdJaSfJPHwucoeSAWA3DK54BNdJXy54q+BvibwkkWq6DeSauI&#10;HRs2kLR3UT7jhlRSxIBC8q2QTnGATXX/AAm+NEN3bpoPi6+jhuYk/wBG1K4kCrMoH3ZWPAcDox+9&#10;3+blwD3Sio4J4bq3iuLeWOaCVA8ckbBldSMggjggjnNZfiHxVoXhSzF1rmpwWUbfcDkl5MEA7UGW&#10;bG4ZwDjOTxQBn+OvHWl+A9DN/fnzbiTK2tojYe4cdh6KMjLds9yQD86fDzwpqXxR8eNqniEXd1p+&#10;95r67bcqzMoXEKuBgH5k+UFcIDjGBQIPEfx3+IL3CxR2ttEio8gXdHZW4JKgngu5JYgcFiT91R8v&#10;1HoejWfh7Q7LSLBNlraRLEmQAWx1ZsAAsTkk45JJoA0KKKKAM/XNZs/D2h3ur377LW0iaV8EAtjo&#10;q5IBYnAAzySBXxRfeJ9UvvFsnieSfbqbXYu0cfMI3DAqFDZ+VcAAHOAAK9Q+MvxI/wCEu1GDwr4Z&#10;mnubFJdk7W/zLfTZARUAGWVT05wzHIB2qxz/AIlfD3S/APgHQbea78/xDPdyySsiYR0KLvAO3JVC&#10;IwuTzvc45woB7X8Idf1/xN4Di1TxC0ck8lxIsE6qqmaIHG5gvAIbevQcKOO57yuD+DE81z8JNBee&#10;WSVwkqBnYsQqzOqjnsFAAHYACu8oAKKKKACiiigAooooAKKKKACiiigAooooA+VNf1KHVf2l4riB&#10;ZFRNdtLchwAd0TxxMeCeNyEj2x06V9V18ufGWCHwh8Y7PWdLijE7pBqjRuo8vzlkYdFwcMYwx5yS&#10;zHPNfUdABRRRQAV538bdAbXvhlfNEsjT6c63yKrKoIQEOWz1AjZzgYOQOvQ+iVXv7G31PTrmwvI/&#10;MtbqJ4Zk3EbkYEMMjkZBPSgD4s8I+EPFHie4luPDFpJNPp7xu0kdwkLRMSShBZlOcoTkdMV2F58N&#10;/jDqFxa3F7DqVzPaPvtpJtXjdoWyDlCZcqcqDkeg9Kr/AAT1VdD+LNtai5tHt71JbFrhtyq4+8hT&#10;dtILOiABhk7sYyePrOgD5Ysf+F3aLZx6xD/wkckc+YRHPm6ccnkwPuZPu/eKjr1w3OHL8ZfHlyNt&#10;xrskibJFCpEkOC8bJuzGFOV37hzgMqnBwK+w6r31hZ6nZyWd/aQXdrJjfDPGJEbBBGVPBwQD+FAH&#10;zBY/HrX9M0fS7W2sIJru0ikinur66nn+0bmBDFS4w3HUlsZIXYpK1JqHx91rWvDWr6Pqel2im+tz&#10;BHPYuYjGGBDbg4kDAggcbTjOCCQR9N/YLP8As7+zvskH2HyvI+zeWPL8vG3Zt6bccY6YrLk8F+FZ&#10;khSXw1ozpCmyJWsIiEXcWwvy8DczHA7knvQB8QCeZbd7dZZBA7q7xhjtZlBCkjoSAzAHtuPrXafD&#10;L4d3HxB1ySIzfZ9Ms9r3sykbwGztRAf4m2tyRgYJOeFP1P8A8IJ4P/6FTQ//AAXQ/wDxNbFjYWem&#10;WcdnYWkFpax52QwRiNFySThRwMkk/jQBJBBDa28VvbxRwwRIEjjjUKqKBgAAcAAcYqSiigAooooA&#10;8n/aD0b+0Ph0uookHmabdxytI4+cRv8AuyqnHdmjJHAO31Ar5s1LUodR0vTRIsn9oWqNbySYG2SF&#10;cGIk5yXXLpzwESIDoa+29c0az8Q6He6RfpvtbuJonwASuejLkEBgcEHHBANfGnjTwTq/gjWWstSt&#10;5BA7v9kuSBtuI1YgMMEgHGCVJyNwz1FAH0Ha+J9Lu/2bJ7tZ9kcGiNpsgPzMk4j8kKQucbmKkZ/h&#10;dScCs/8AZutdng3Vrz7RO3m6h5Xks+Y02Rodyr2Y78E9wq+lfOCX1xHp01gsmLWaWOaRNo+Z0DhT&#10;nrwJH/P2FekeHPjdrHhPwhpmgaTpdifsfm+ZPdl5PN3yFxhVK7cbiOS2eOlAH1fVO81bTdPuLW3v&#10;dQtLae7fZbRzTKjTNkDCAnLHLAYHqPWvnCHX/jrrLnTkh1mM3CMm99NjtQBtOf3rIoQ46HcDnGOc&#10;VH/woj4ga9/xMtW1CxW+m/1gv72SWbj5RuZVcHgDGGPGOnSgD2Of4z/D62uJYH8RRl43KMY7aZ1J&#10;BxwyoQw9wSD2ryz4q/GjS/E/hy48OaDaTvDPKBcXdymwFEcMpjAOfmKg5YDA4xk/KaZ+zXrEvm/2&#10;t4gsbXGPL+yQvcbuuc7tmO3TOcnpjnk/iR4S0jRfGuneD/C0Mk92qRxzSTyHzZbiVsojE4jACtHg&#10;qAPmO4k9AD0P9nDQNUtrPU9ekn8rTLzEEduYuZnQ580MR91dzqMZyS2cbRn3iqek6bDo2jWOl27S&#10;NBZW8dvG0hBYqihQTgAZwPQVcoA+bPj5qU3iP4g6R4W05Y5p7VFjVACrfaJyvyFmIXG0REHoNxyf&#10;T6D0PRrPw9odlpFgmy1tIliTIALY6s2AAWJyScckk186fCiDTfF/xz1XWXikMCPdapaxyqv3mlAT&#10;eORlRJuGDwygg8V9N0AFFFFABRRRQAUUUUAFFFFABRRRQAUUUUAFFFFABRRRQAUUUUAFfMnw9hbV&#10;f2kr+/sDHcWkN7qF080cilfKbzEVwc/MC0idM9c9Oa+j9W1KHRtGvtUuFkaCyt5LiRYwCxVFLEDJ&#10;Azgeor58/Zr0zzfEOuat52Ps1olt5W373mvu3ZzxjycYxzu7Y5APo+vmz9pDW4bvxLpGjReWz2Fu&#10;8srrIGIaUj5GX+EhY1bk8hxx6/SdfLmqQQ+NP2mWt4Yo2gGpok0d2oKyLbIBKCBkEMIXAB65GcZO&#10;AD6D8DaJ/wAI54G0XSWt/s80Fonnxb9+2Zhuk5yc/OWPBx6cYrYvrCz1Ozks7+0gu7WTG+GeMSI2&#10;CCMqeDggH8KsUUAef/8ACkvh5/0L3/k7cf8Axyu8gghtbeK3t4o4YIkCRxxqFVFAwAAOAAOMVJRQ&#10;AV8ufFbwvfeAfiNB4ssI5Lizub0ahHLOmUS58wyNExUg4yNw6EgkDJUmvqOub8eeFIfGfg6/0ZxG&#10;J3TfayPj93MvKHOCQM/KSBnazAdaADwJ4uh8b+E7bW4oY7d5HdJbZZxKYWViMMcDkrtbBA4YfWvP&#10;/iB8B7HxBcf2j4Ye00m72BXtDFtt5SCAGG0fuztznCkMQOAck+aeE/FPiX4L+KG0rXbGdbCfbJdW&#10;JZW4IwJomB2lhjBwcNtKnBAK/S/hjxPpfi7Q4dX0ifzbeThlbh4nHVHHZhkfmCCQQSAfKkPi/wCI&#10;nw2Q+Hftd3paRuzrbXFvG4GWIJQupyhZW5U7SckdSaj0T4Y+NfF+owTfYZ411CJr3+0b8sI3Uk/M&#10;z4JLMeQMFiGDY2ndX2PRQBy/gXwLpfgPQxYWA824kw11duuHuHHc+ijJwvbPckk9RRRQAV4X8dfi&#10;Ytnb3XgrSxJ9rlRRf3GWTykYBhGuMbiykbj02tjkk7e4+LPjlvA/g557OWNdWvH8izDBW2nq0m0n&#10;kKvfBG5kyCDXlHwS+H83iTWW8Za99reC3uBNaPIx/wBLuAxJkLZ3EKwB9GY9TtYEA4PxH4L1TwNo&#10;/hrWLqee01LUfNmFvs8uS0MbKUO4NncQyt0UqeDyK+g/iLZr46+CLap9njhnFlFq8KPKxEJCb3GQ&#10;PmPltIoyMEkdOo4/9pmCZrfw1cLFIYEe5R5Ap2qzCIqCegJCsQO+0+leqfDi+t9Q+Gvhya1k8yNd&#10;PhhJ2kYeNRG459GVh7444oA4P9nXX21DwdfaLK0jPpdwGjyqhVilywUEck71lJz/AHhz2HslfKHg&#10;PUP+FXfGafTtSOLXzZNMnnmj8oiNmBSbDMAqkrGxJJGwkjPBr6voAKKKKACiiigAooooAKKKKACi&#10;iigAooooA+cP2lNM8rxDoeredn7TaPbeVt+75T7t2c8587GMcbe+ePe/DWpTaz4V0jVLhY1nvbKG&#10;4kWMEKGdAxAyScZPqa8v/aQghbwLplw0UZnTU1RJCo3KrRSFgD1AJVSR32j0r0TwJ/yTzw1/2CrX&#10;/wBFLQB0FFFFABRRRQB8afE2zm8PfFnXBb3cnnre/bI5o8xtG0mJhgg5BUvjPtnivr/SdSh1nRrH&#10;VLdZFgvbeO4jWQAMFdQwBwSM4Pqa8A+PnhdpvFE2uLHHbwJo6TF1Rc3MqXKRMGwcghZ4vmIPCgDp&#10;x3fwB1P7f8L4LbyfL/s+7mtt27PmZIl3Yxx/rcY5+7nvgAHqFFFFABRRRQAUUUUAFFFFABRRRQAV&#10;zfjPwNovjrS0sdYikBiffDcQELLCeM7SQRggYIIIPB6gEdJRQB4/on7O3hax8iTVry+1SZN3mJuE&#10;EMmc4+VfnGAR0fkj0OK9M0Tw3ovhy38jRtLtLFCiI5hiCtIFGF3t1cjJ5Yk8n1rUooAKKKKACvlz&#10;4dyN41/aBk1oQyXVoLi5vj9rKs0UQDLCSCTyrNEABnbgY4GR738RtZ/sD4da9qIeeORbRoopIDh0&#10;kk/dowORjDOpyORjjmvK/wBmnSmW31/WJLaPY7xWsFwdpbKhmkQdwPmiJ7HjrjgA98ri/ir4oXwn&#10;8PtRu1kkS7uUNnaGN2RhLICAwYA7Sqhn7fdxkEiu0r54/aU1nfqOh6Gjzr5UT3kqZxG+87EOM8sN&#10;knUcBuDyaAOj/Z10BtP8HX2tSrIr6pcBY8spVoosqGAHIO9pQc/3Rx3PslY/hTRv+Ee8JaTpBSBJ&#10;LS0jil8gYRpAo3sOBnLbjkjJzk81sUAFFFFABRRRQAUUUUAFFFFABRRRQAUUUUAFFFFABRRRQAUU&#10;UUAef/GnW/7E+F+qbLjybi+22UXybt+8/OvQgZjEnJx7HOK5f9m6xt4/BurX6x4uptQ8mR9x+ZEj&#10;QqMdODI/5+wqn+0teMmjaBYi4kVJriWYwiJSrlFUBi+cgjzCAAMHcSSNoz6J8K9M/sj4X+HrbzvN&#10;32gud23bjziZduMnpvxnvjPHSgDrJ54bW3luLiWOGCJC8kkjBVRQMkkngADnNfNn7PNjcap4+1XW&#10;7uP7V5Foxe6mYO6zyuMNk/NuZVlyw9wTzz638Y9fXw/8MtVbdH598n2GFXVmDGQEOOOhEfmEE8ZA&#10;69Dy/wCzroDaf4OvtalWRX1S4Cx5ZSrRRZUMAOQd7Sg5/ujjuQD2SiiigAooooAKKKKAMPxR4R0X&#10;xjpb2GsWUcwKMsU4UCWAnB3RvjKnKr7HGCCOK+fPg14svPBXjmfwjqybLe+u/ssiM5b7PdKSg2hc&#10;qdzYQkf7J3YXn6fr5g8Zf8nQ23/YV03/ANBhoA+n6KKKACqeq6rY6Hpdxqep3MdtZ26b5ZX6KP5k&#10;k4AA5JIAyTVyvmj47eMbjxF4oh8H6V/pFrZSoHSFA7zXZBG1SCSdobbtAB3FwQcDABj6ZY6p8cfi&#10;hLeXkc9tpowbhoW3raQKDsjUtxuYg9B95nbbgEV9R6VpVjoel2+maZbR21nbpsiiToo/mSTkknkk&#10;knJNc38N/Atv4D8LxWOIJNSl/eX11EpHmvk4GTztUHaOnc4BY12FAHl/x+0z7f8AC+e587y/7Pu4&#10;bnbtz5mSYtuc8f63Oefu475FP9nrX11LwHLo7NH5+lXDKEVWB8qQl1ZieCS3mjjsoyO59M13TP7b&#10;8PanpPneT9utJbbzdu7ZvQruxkZxnOMivnT4Ha63hH4g6j4X1ZI4Hv3+yuWZf3dzEWCpu3YwcuvG&#10;SWKAUAbH7RXhFhcWPiqyspCjIbfUJY1XapBHlM2BnJyV3HI+VBxxn0v4U+MLfxd4GsX+0+ZqVlEl&#10;vfI8peQOowHYkAneF3Z55JGSVNdRrmjWfiHQ73SL9N9rdxNE+ACVz0ZcggMDgg44IBr5U8IeJdS+&#10;D3xBvrTUbeSWBXNrf26Fl3qDlZYw2ATj5lLDlWI43ZAB9d0VXsL631PTra/s5PMtbqJJoX2kbkYA&#10;qcHkZBHWrFABRRRQAUUUUAFFFFABRRRQAUUUUAeL/tI3WzwbpNn9nnbzdQ83zlTMabI3G1m7Md+Q&#10;O4VvSvQPhxfW+ofDXw5NayeZGunwwk7SMPGojcc+jKw98ccVw/7R3/JPNP8A+wrH/wCipa6T4MQT&#10;W3wk0FJ4pInKSuFdSpKtM7KeexUgg9wQaAO8ooooAKKKKAOb8a+HIdf8Naqi2Md1qDaZc21orkY3&#10;OFYDk7c744iGPQqCCOa8g/Zp1VVuNf0eS5k3ukV1BbncVwpZZHHYH5oge54644+g6+YPht/xIf2i&#10;brSdN/cWLXd9ZGL737lN7KuWyeDGhznPHXk0AfT9FFFABRRRQAUUUUAFFFFABRRRQAUUUUAFFFFA&#10;BRRRQB43+0bqq2vgrT9MW5kjnvb0OYl3ASxRqd27HBAZojg98EdOOk+C2if2J8L9L32/k3F9uvZf&#10;n3b95+RupAzGI+Bj3Gc15J8bZ5vFPxe0/wAN2ksiPCkFkqzsREs0zbt4xnAKvGCcZ+XocCvpOwsb&#10;fTNOtrCzj8u1tYkhhTcTtRQAoyeTgAdaALFfNHxTh/4TD4/af4fNtOI4vstjK0B3O0bHzXkAx8u1&#10;ZW65A2ZPHA+l6+YPBv8AydDc/wDYV1L/ANBmoA+n6KKKACiiigAooooAKKKKACiiigAooooAKKKK&#10;ACiiigAooooAKKK4/wCJHjq38B+F5b7MEmpS/u7G1lYjzXyMnA52qDuPTsMgsKAPDPjdqbeLPila&#10;6HpMkly9qkdikXmr5ZuXc7gvzYB+ZEYnBymD92vp+CCG1t4re3ijhgiQJHHGoVUUDAAA4AA4xXzZ&#10;8AvDd5rfjS68W3sk7x2G/EzsSZ7iUENliDuwrMW5ByyHkGvovVtSh0bRr7VLhZGgsreS4kWMAsVR&#10;SxAyQM4HqKAPnz9o/wARfadc0zw9DLmOziNzcBJsgyPwqsg6MqrkE84l7A8+7+FNG/4R7wlpOkFI&#10;EktLSOKXyBhGkCjew4GctuOSMnOTzXzh8LbG/wDiD8YW8RanH50dtK2oXLFpNiP/AMsUU84w20qp&#10;P3YyOQMV9T0AFFFFABRRRQAUUUUAFfLnw7kbxr+0DJrQhkurQXFzfH7WVZoogGWEkEnlWaIADO3A&#10;xwMj2/4r+IZvDXw31a9tLmOC8kRbe3ZnKtudgpKYIO8KXYY6bc9Aa8//AGcvC6waXqHiieOQT3Lm&#10;zttyMo8pcM7Kc4YM2B04MR55IoA90ooooA5/xx4k/wCER8F6prgj8yS1i/dIVyDIxCJuGR8u5lzg&#10;5xnHNeEfA/w1ceLPHN74w1dfOjtJWm3vGAs13IScgbdvy5LcEFWMZHFaH7Rnizzryy8JQpA8cGy+&#10;uJQ+51kIdVjIH3flO455O9eg6+t/Dbwu3hDwHpulTxxrebDNd7UUHzXO4hiCQxUEJuychB2wKAOs&#10;ooooAK+aP2ifDD2Pii08RwQYtdQiEU8i7j+/QYG7PC5TaAAedjHHBJ+l65vx54Uh8Z+Dr/RnEYnd&#10;N9rI+P3cy8oc4JAz8pIGdrMB1oAk8D+JP+Eu8F6Xrhj8uS6i/eoFwBIpKPtGT8u5Wxk5xjPNcH8c&#10;vh9feLNLtNY0eCOa/wBORxLAkf724iODhT1JUhiE772xzw3N/s3eJP8AkLeF3j/6iEUir/uRuGOf&#10;+ueAB/eyelfQFAHz/wDs7eMv+Pvwhezet1Yb2/7+RjLfRwqj/noTX0BXyh8RNGvPhd8VYtX0dPJt&#10;ZZRfWOAVjHP7yE7Qo2g5BRT9x1BPNfT+h6zZ+IdDstXsH32t3EsqZIJXPVWwSAwOQRnggigDQooo&#10;oAKKKKACiiigAooooAKKKKAPH/2jv+Seaf8A9hWP/wBFS10HwS/5JDoX/bx/6USVz/7R3/JPNP8A&#10;+wrH/wCipa6D4Jf8kh0L/t4/9KJKAPQKKKKACiiigAr5Y8fi38PftEx39zB9isF1CyvWcQkKyDyz&#10;JIAB83zB8kZywbvmvqevmj9pGxuI/GWk37R4tZtP8mN9w+Z0kcsMdeBIn5+xoA+l6Kr2F9b6np1t&#10;f2cnmWt1Ek0L7SNyMAVODyMgjrVigAooooAKKKKACiiigAooooAKKKKACiiigAoorP13U/7E8Pan&#10;q3k+d9htJbnyt23fsQttzg4zjGcGgD5s8JzL45/aNOpuJL+zF7NdRyrGyBYolP2d2wAQAVhHzdTg&#10;HJPP1HXzJ+zfBM3jrU7hYpDAmmMjyBTtVmljKgnoCQrEDvtPpX03QAV80eGrN7H9qieKQ5ZtQvZR&#10;8jLw8UrjhgD0Yc4weoJBBP0vXzRZ/wDE5/aob/Tpx5eoSfvYJNrfuYm/dk7F+X93sYY5XI3N98gH&#10;0vRRRQAUUUUAFFFFABRRRQAUUUUAFFFFABRRRQAUUUUAFFFZfiPX7Hwt4fvNa1JpBaWqBn8tdzMS&#10;QqqB6liBzgc8kDmgCn4x8Y6X4H0P+1tW89oWlWGOOBNzyOcnAyQBwGPJHT1wD8yWem+I/jb8Qbq5&#10;DSRwF8yTSnfHYW+TsQYABOMgAYLHJOPmYXP+Kp+PPjn/AJ9tPt/q0NhCT+G+RsexYj+FV+X6T8Je&#10;FNN8GeH4tG0sSGBHZ2kl2+ZIzHOXKgAnGFBx0UDtQBc0PRrPw9odlpFgmy1tIliTIALY6s2AAWJy&#10;Scckk15P+0T4nSx8L2nhyCfF1qEolnjXaf3CHI3Z5XL7SCBzsYZ4IPqHifxPpfhHQ5tX1efyrePh&#10;VXl5XPREHdjg/kSSACR8yeC4Lv4mfFldc8QRRyWYuEmvpAqJAvRYISGyCGYRxheWYZ6nJoA9X/Z8&#10;8OTaR4KutSu7GS3uNTuA8buSDLbqo8s7c8Dc0hBwCQQeRivXKKKACiiigAooooAKKKKAPn/9ovWL&#10;i71HQfClmk8kj/6W8KRBvNdiY4guPmLDEowOu4dT09k8HaAvhbwdpWiqsYe1t1WXy2ZlaU/NIwLc&#10;4Llj269B0rwS9ht/E/7VCpa3W2OLUI3L+WT89tEpdMHH8ULLn8RkdfpegAqnq2pQ6No19qlwsjQW&#10;VvJcSLGAWKopYgZIGcD1FXK8T/aK8UNY+H7Hw3byR79RczXQDqWEUZBUFcZAZ+Q2R/qiOcnABwHw&#10;z03UviN8Xj4g1BpNlrcDUrqRC21WVsxRKSGwNwUBSfuI2DxX1XXB/CDwpN4S+H1pb3YkW8vXN7cR&#10;vkeUzhQEwQCCFVAQc4bdzjFd5QAUUUUAFFFFAHzJ8VtC1L4e/E2Dxjo8Ui2l1cC6ST5ti3BJMkTk&#10;Nkh8MxHygh2UcKa+h/Dmv2Pinw/Z61prSG0ukLJ5i7WUglWUj1DAjjI44JHNZ/jzwpD4z8HX+jOI&#10;xO6b7WR8fu5l5Q5wSBn5SQM7WYDrXzx8NvGd98K/GN3ofiWO7t9Pkfy7u3PP2eXjEwGDuG3rtPzK&#10;QRu2qKAPf/iD4GsfHXhqaxnijF/EjPYXBO0wy44yQCdhIAYYORz1AI8g/Z18Ww2d/feFbuaQG9cX&#10;FkgjBXzFQ+aCw5BKqhGePkPQnn6Lr54+Nvw7uNI1GXx7oc3kx+bHJdpGRE9vLkBZkIxnLYJ/iDHd&#10;yCdoB9D0V5/8JPH/APwnXhf/AEyTdrNhtjvcRbFbJbY4xx8wU5xjDBuAMZ9AoAKKKKACiiigAooo&#10;oAKKK4vxt8T/AA54Jt50uruO51REJj06FsyM2FIDkZEYIYHLdRkgNjFAHmf7Smt/8gPQIrj+/e3E&#10;Gz/gETbsf9dhgH6jpXonwYjWL4SaCqTRzApK25AwAJmclfmAOQTg9sg4JGCfnjRtN1f4tfEGXUNS&#10;aOOCa4iOoXSkQxwRkrGiKSCN5ACIDkscZz8xr6n8PQ3MV1rzym7NtLqbPafaZHYhPKjV9oc5VPNW&#10;XA4GOV+UgkA3KKKKACiiigArxf8AaP0b7X4S0zV0Sd5LC7MTbBlEjlXlm44+ZIwDkD5sckivaK5v&#10;x/oDeKPAes6PEsjTz25aBEZVLyoQ8a5bgAsqg5xwTyOtAGX8IdZ/tv4X6LKzwGa2iNnIkJ+55RKK&#10;GGThigRj/vZwARXcV4P+zXrO/Ttc0N3gXypUvIkziR942OcZ5UbI+g4LcnkV7xQAUUUUAFFFFABR&#10;RRQAUUUUAFFFFABRRRQAVx/xU1P+yPhf4hufJ83faG227tuPOIi3Zwem/OO+Mcda7CvP/jb/AMkh&#10;13/t3/8ASiOgDi/2adNmi0bX9UZo/IuLiK3RQTuDRqzMTxjGJVxz2PTv7pXj/wCzj/yTzUP+wrJ/&#10;6Kir2CgAr5c0yRvDX7TrtqMMimXWJ1VUKscXIYRN1xjEqE9wM8ZGK+o6+eP2g/ArxXi+M7IboZvL&#10;gvkCsSrgYSUnkBSAqHpghepY4APoeiuL+GHjaHxt4Otbp7iN9Ut0EV/GCNyyDIDkAAAOBuGBgZIB&#10;O012lABRRRQAUVn6nruj6J5X9rarY2HnZ8v7XcJFvxjONxGcZHT1FZ//AAnfg/8A6GvQ/wDwYw//&#10;ABVAHQUVx998VPA2nxSSTeJrF1SUQkQMZiWKhsgICSuD94fKDxnPFY998dfANpZyTw6pPeyLjEEF&#10;pIHfJA4Lqq8deSOnrxQB6RRXmem/HnwHfW7S3F9d6e4cqIrq0dmIwPmHl7xjnHXPB46Z2NN+LXgP&#10;VbhoLfxLaI6oXJule3XGQOGkVQTz0znr6GgDtKKKKACiiigAooooAjnnhtbeW4uJY4YIkLySSMFV&#10;FAySSeAAOc18qeMvEOqfGT4i2mi6QsH2SKWSHTgx2Ap1eZ2IDcqgbbjgAAAtnd1Hx++IFvfeX4R0&#10;m68xYZd+pNGTt3r92LIOGwclhg4YJzlSB6H8JvhzD4H8PpcXttGPEF2n+lybw/lrnIiU4wABgtjO&#10;W7kBcAHSeC/Cdn4K8L2ui2b+b5WXmnKBGmkY5ZiB+AGckKFGTjNamq6rY6Hpdxqep3MdtZ26b5ZX&#10;6KP5kk4AA5JIAyTXN+OviRoXgOzP26bztSkiMltYR53y84GTghFz/Ef7rYDEYr5ovLrxz8YNcDC3&#10;n1KSDcI4oUEcFqrZbGThVztIBY7m2gZJAoA6Txnr+tfGbx4mgeG2kl0eB82yspjQAAB7iXqcZJAJ&#10;GQCAF3MQfd/hz4MXwL4Ot9IaSOW7Z2nu5Y9215WxnGT0ChV6DO3OASar/DPwDD4A8NGzaWO41C5c&#10;S3lwiAAtjARTjJRecZ7ljgbsDtKACiiigAooooAKKKKACs/XdT/sTw9qereT532G0lufK3bd+xC2&#10;3ODjOMZwa0K8z+POpQ2PwrvLeVZC9/cQ28RUDAYOJctz02xsOM8kfUAHAfs/WTa9418QeKNQljmv&#10;IUyd0K5Ms7MzSKRwpwjDAHRz0HB+i68z+A2mw2Pwrs7iJpC9/cTXEoYjAYOYsLx02xqec8k/QemU&#10;AFfJkxtPij8fAYI420+9vVBDu6ia3hQbjkAMpdIiQOCCwGeM19V3/m/2dc+R5/neU+z7Ps8zdg42&#10;eZ8m7PTd8uevFfJHwZ8T2/hf4i2s17PBb2N5E9pcTzZxGGwynI+786ICTwATnHUAH1/RVe+v7PTL&#10;OS8v7uC0tY8b5p5BGi5IAyx4GSQPxosb+z1OzjvLC7gu7WTOyaCQSI2CQcMODggj8KALFFFFABWP&#10;4k8U6N4R06O/1y8+yWskohV/KeTLkEgYQE9FP5Vxfjb42+HPCVxPp9qsmrapC5SSCFtkcTArkPIQ&#10;RnBPChsFSDtrzT4ga9/wtzwNBr+lWU8N34flcahYAeZ5cMoBEwfjco8rkBcjLE4VckA+i9K1Wx1z&#10;S7fU9MuY7mzuE3xSp0YfzBByCDyCCDgiuD+L3w3/AOE50NLnTYYBrtnzC7/KZ4+cwls4GScgtkA8&#10;fKGY18waN4r8QeHtg0jWr6yjWUTeTDOwjZxjlkztboAcg5AweK978E/tB2Oq3EGn+KLSPTriVwi3&#10;sLf6PklvvhjmMfdGcsMkk7QKAOc+D3xh/sr7P4Z8TXP/ABL+I7K+kb/j29I5D/zz9G/h6H5fufQ9&#10;/Y2+p6dc2F5H5lrdRPDMm4jcjAhhkcjIJ6V8+fGX4fw6kjeO/Cf2S70+VC1+LJg4LBjunBUkMOz4&#10;xgqWOcsR1f7P3iy81zwvdaLeJu/sby0hnLlmeOQuVUg/3dpAxxt2jA25IB5RZy6p8EfiqYpm8+3T&#10;bHM6wcXVo5BJQMRhuOxwHQjJAOfrOCeG6t4ri3ljmglQPHJGwZXUjIII4II5zXkf7QPhO81zwva6&#10;1Zvu/sbzHmgCFmeOQoGYEf3doJzxt3HI24Nj4F+Ok8ReF00C6ONS0iJYwWZR50GSEKqMH5AFQ8H+&#10;EkktwAeqCRjcPEYZAiorCUldrEk5Uc5yMAnIA+YYJ5xJRRQAUUUUAFcP4r+Kvhrwtodvfvdfari9&#10;tBdWFpGGDzo2NrHI/dqc9Wx0bAJGK4v4s/GdtBuH0DwtPGdTjfF3e7Vdbcg8xqCCGfsxIIXp97O3&#10;iPA3wV1rxqkev69fSWVhduZtz5e6ugWBL/NwAwLEOxJzg7SCCQCnrPxS+IHj7UXttDW+tYY8yrZ6&#10;MkhkCgkBndPnbhwD0UkA7Qa2PDH7O2u30sM/iO8g021PMkELCWfhsbcj5FyuSGBbHGVPIHv/AIY8&#10;MaX4R0OHSNIg8q3j5Zm5eVz1dz3Y4H5AAAAAbFAHN+FPAfhzwZbhNG06OOcptku5Pnnk4XOXPIBK&#10;g7Rhc8gCukoooAKKKKACiiigAooooA+ZPBci/D79oa80d4Y7SzuriWxjRi0hSKUh7cKQSckiEZbO&#10;Axzg8j6br5w+Pumf8I5450XxXps3k313+8Py7ts1uU2yfMSDwUG3GPkzzk1734c1+x8U+H7PWtNa&#10;Q2l0hZPMXaykEqykeoYEcZHHBI5oA1KKKKACiiigAooooAKKKKACiiigAooooAK8j/aKnmh+HNqk&#10;UsiJNqcSSqrEB18uRsN6jcqnB7gHtXrleV/tBW00/wAMjJFaxzJb3sUksjMQYFIZd6jIydzKuCG4&#10;cnHGQAH7Pt5Dc/DIQxWkcD2t7LFLIuMzsQr724HO11TnPCDnsPVK8f8A2cf+Seah/wBhWT/0VFXs&#10;FABVe/sbfU9OubC8j8y1uonhmTcRuRgQwyORkE9KsUUAfInijwN4r+F/iV9Y06K7jsLW4Z7LU4SJ&#10;AqZAXzCBhSQ4UhgAx3AZFdhpv7S2pRW7Lqnhu0uZ95Kva3LQKFwOCrByTnPOe4445+i65Nvhj4IZ&#10;71z4Y03N6gSXEIAUBSv7sdIjg9U2knnrzQB5nN+0vZrZ2zQ+GJ3um3faI3vAqR8/LtYIS+R1yq46&#10;c9a841v40+Odb89P7X+wW8239zYRiLZjH3ZOZBkjJ+buR04r3/8A4Ul8PP8AoXv/ACduP/jld5BB&#10;Da28VvbxRwwRIEjjjUKqKBgAAcAAcYoA+RPCnwq8WfEGzuNbhlgihklJ+1ajK4Ny5J3spCsWwerH&#10;qSRkkHHSSfs3+KgkJi1XRmcpmUNJKoVtx4U7DuG3acnHJIxxk/TdFAHzppv7NOpS27NqniS0tp95&#10;Cpa2zTqVwOSzFCDnPGOw5546uw/Zz8J2/wBme8v9Vu5I9hmXzUjjlIxuGAu5VPPAbIB655r1TUtW&#10;03RrdbjVNQtLGBnCLJdTLEpbBOAWIGcAnHsa5Ob4weAYLO2un8RwGO43bAkUjuNpwdyBSye24DPU&#10;ZFAGHefs++CLm3tYoRqVo8KbZJYbkFpzgfM+9WAPBPyhRyeOmOM1n9mu8Te+h+IIJcynbDfQmPZH&#10;zjMibtzDgfdUHk8dK7ex+P3ga7ljSa4vrJWiMhee1JCMGK7DsLHcR83AK4PXPFdh4b8ceGvF3mDQ&#10;9Xgu5I8locNHIAMZbY4DbfmA3Yxk4zmgD548MfETxj8L9ch0bxPDfS6ZH8j2V0MukY+QPA56qNmF&#10;AOw4OMZ3D6L8L+LtF8Y6Wl/o97HMCitLAWAlgJyNsiZypyrexxkEjmjxR4R0Xxjpb2GsWUcwKMsU&#10;4UCWAnB3RvjKnKr7HGCCOK+ePFHgTxX8HtUfxJ4c1GRtN3tClzGAzxI2MLOhXaQTwDgglVOFJUUA&#10;fUdFcP8ADL4iW/xB0OSUw/Z9Ts9qXsKg7AWztdCf4W2twTkYIOeGPcUAFcH8WfHLeB/Bzz2csa6t&#10;eP5FmGCttPVpNpPIVe+CNzJkEGu8r5s+M943iz4vaP4SW4kggt3gtCzRKQks7KWdcHLDa0XBI5U4&#10;x1IBofBPwRDcpcfELxQ0cqB2ms5rqcMAys3m3Eme4YcFjwQzY+61R/Eb483v9o/2b4Nl+zR20rrP&#10;fskcvnlSVAjB3L5Z+9u6nI6AHdT+LHxNhisk8D+EJo00e2t44Jru3nEgmj2DESOCfkC4DHOWOVPA&#10;O7o/g98Hv7K+z+JvE1t/xMOJLKxkX/j29JJB/wA9PRf4ep+b7gBzngL4P6v4xv4/EXjW4uzZzJDc&#10;R+ZOJZL+NkJAMgcsgACdRnBwNpGR9D6VpVjoel2+maZbR21nbpsiiToo/mSTkknkkknJNXKKACii&#10;igAooooAKKKKACiiigAr58/aW1VWuNA0eO5k3okt1PbjcFwxVY3PYn5ZQO456Z5+g6+bPiVeQ6z+&#10;0XounXFpG0FpcWFnIsmHWdWkEhypGMYl245zj3xQB7/4a02bRvCukaXcNG09lZQ28jRklSyIFJGQ&#10;DjI9BWpRRQAV4P4q/Z2s/wCztRu/DV5P9u80y2tlOw8vy8cxBjzuznazHGMKe717xRQB84aZ+zXr&#10;Evm/2t4gsbXGPL+yQvcbuuc7tmO3TOcnpjmnP8HfiX4TuJV8MajJPBcOQz6dfm1Yqp+QyKzKMkMc&#10;AFsc8+v0vNPDbIHnljiQuqBnYKCzMFUc9yxAA7kgVTtdd0e+1GfTrPVbG4voN3nW0NwjyR7Ttbco&#10;ORgkA56GgD50j0D466Sk12s2suI03sralHckhWD/ACoXYk5UDAGWGV5DEHHvPDnxc8fvO2o2Os3C&#10;RujmG9ItIg20qCkblEzgHJUd+fvc/Tcvizw3BE0sviDSo418vc73sYA8xS8eTn+JQWHqBkcVxet/&#10;HfwRo9x5ENzd6m4d0kNhCGVCpx95yoYHnBUsDj6ZAPPNK/Z21H/hHr291e8/4mf2SR7PT7Rl/wBd&#10;sBQSSN8v3sqQOOhD1yfwRmb/AIWfZWDCN7TUbe4tbuGSNXWaLymcoQQeNyL+WOhIrsPiD8erbXfD&#10;U2j+G7K7gN6jQ3c97GgKxEYKoAzDLAkEnoOgyQV0/gD8P7ix8zxdq1r5bTRbNNWQDdsb70uCMrkY&#10;CnIypfjDAkA848T6bb/DP4uTIdJg1HTIJfPgtL2EmKaCRfujdu3bdzKHOfmTJHBFej6x8DfDXifQ&#10;01rwHqXlfadkluk0zPbFOjDJUyK2QSclsEFSB/D6Z8QfA1j468NTWM8UYv4kZ7C4J2mGXHGSATsJ&#10;ADDByOeoBHzRovirxv8ACTVJtOMMlqGcyS2F9EWilI3JvXocZH3kYBto5IFAGX4h+H3iTw54jGhz&#10;adPd3Un/AB7vZwSSJc4QO3lEqC+0H5sDjBqn4bk1rRvGum/2ZDJHrUF6kUVvKTGTLu2+U/KkAklW&#10;BI4JBr3fw9+0botzbwReINMu7O7LqkktqBLABgZkOSHUZ3HaAxAA5Y1sSftBeCE0uG7U6lJO77Ws&#10;lth5sY5+ZiWCY4HRifmHHXAB6pXyh4hsdU+DHxVF/psc8emPL5tsA21Lm2JBeAsd2dv3SWyRhXwM&#10;rXuelfGXwHqz28Sa7HbTzJu8u7ieERnbkqzsNgI6fewTwCcirnxO8I/8Jp4GvdNiXdfRf6TZc4/f&#10;IDhfvAfMCyZJwN2e1AHQaHrNn4h0Oy1ewffa3cSypkglc9VbBIDA5BGeCCK0K+UPhP8AER/h3rl1&#10;pOtwzpplzKEuVYNvs5VypfZ+jjG75R127T9VwTw3VvFcW8sc0EqB45I2DK6kZBBHBBHOaAJK8j+M&#10;/wAT4fDWlzeHtHu5Br1ygDyQMAbOM4JJPZ2XgAYIB3ZHy59A8Y6+vhbwdqutM0Ye1t2aLzFZlaU/&#10;LGpC84LlR269R1rwD4K/D+Hxpql54n8Q+ZeWltcYWOZg4urg/MxkJOSFypIIwxYZJAYEA6P4PfB6&#10;zGnW/ibxNbQXjXUQksrGRRJGkbDiSQchmIPC9FByfm+77Jr/AIj0jwtpbalrV9HaWgcJvYFizHoF&#10;VQSx6nAB4BPQGvP/AIo/GKHwRcHR9Lto7vWtiSMZSDBCrE8OFYNvwAQvHDhs9j5J4Z8AeMfi3qI1&#10;vV7+eOwk8wf2ldfvMkEnZFHkfLuY9MIMMAcjaQDt/E/7R9vBLNbeGNJ+07eEvL1iqEhuSIh8xUqO&#10;CWU88jjB5Cb43/EXxFeW1no6QQXR3Yh02x815uM/dfeeACflx3znt7P4Y+Dfg7w7ZwibS4NUvhF5&#10;c1zep5gkJOSRGxKLyMDAyBxk5JPeQQQ2tvFb28UcMESBI441CqigYAAHAAHGKAPmT/hMvjn/AM+u&#10;uf8AgiX/AOM1seFP2jLiKW4j8WWHnwnLwS6dEA6ksTsZWYAqAQAc5G0Z3Ekj6Hrzf4kfCHS/HPm6&#10;lbP9h10RbUmH+rnIxtEoxk4A2hhyARncFC0Abngz4jeHPHSOukXMi3cSb5bO4TZKi7iM4yQw6cqT&#10;jcucE4rrK+MPDGrap8MPiLDNf209vNZy+Tf2p6vE33hgMA3BDLztJCnkV9lwTw3VvFcW8sc0EqB4&#10;5I2DK6kZBBHBBHOaAJKKKKACiiigDzP476JNrHwyuJoPML6dcR3hjSMuXUAo3ToAshcnnAU/UR/A&#10;HU/t/wAL4LbyfL/s+7mtt27PmZIl3Yxx/rcY5+7nvgeiatpsOs6NfaXcNIsF7byW8jRkBgrqVJGQ&#10;RnB9DXzp+z5rD6L451Pw5ep9nkv4iPLliYSCeEsdn+z8plJ3DqoGQeCAfS9FFFABRRRQAUUUUAFF&#10;FFABRRRQAUUUUAFeT/HbRri8+Gd3e3GoZ+w3cNwsKQgIQXeMAclg22Zckkg+Xwq7jXrFcH8Z4Jrn&#10;4Sa8kEUkrhInKopYhVmRmPHYKCSewBNAHN/s4/8AJPNQ/wCwrJ/6Kir2CvE/2bNShl8K6zparJ59&#10;vei4diBtKyIFUDnOcxNnjuOvb2ygAooooAKKKKACiiigDP1zWbPw9od7q9++y1tImlfBALY6KuSA&#10;WJwAM8kgV8uXmt+OvjL4lntNP+1pp8zpG1pFI4tLaPJZTMRwT8pbcRliMKOFUbnx98SXmt+NLXwl&#10;ZRzvHYbMwopJnuJQCuFBO7CsoXgHLOOQa9v+HnhhPCPgbTNL8jyboRCW8B2ljOwy+WXhsH5QeflV&#10;Rk4oA8Mg/Zv8VNcRLcaro0cBcCR45JXZVzyQpQAnHbIz6iuns/2adNR4DfeJLuZA7mYQWyxF1KjY&#10;FJLbSGySTuyCAAuMn3SigDzOb4DeA5dLFoljdwzhFX7al25lJGMthspk45+XHJwBxjyTWf2fPGOn&#10;7305rHVI/NKIsM3lSFOcOwkwo6DIDHBPcc19T0UAfKGh/FHx78PJbLS9Wtp3sYYlEen6nbmJxFu6&#10;o5AccBlUnco6YOAB634a+KPhD4nWE/h/WrSOynuUCPZXkqmOfL4URScEvnYQMKwJ+XO3I9MvrCz1&#10;Ozks7+0gu7WTG+GeMSI2CCMqeDggH8K8P+JHwGS583VvBkW26kl3S6YXVIyDjmInATBySpOME7cY&#10;CkA4T4DalNY/FSzt4ljKX9vNbylgchQhlyvPXdGo5zwT9R9Z186fBj4YeI9P8Zw+IdYtJNNt7BCU&#10;jnX552kiIAA7ALJkk9CNuMhtv0XQAV8KeJNS1LV/EupX+sLImoTXDmeNwwMTZxswxJULjaAegAHa&#10;vuuvlDxO1nqv7RwjMv2+1k1u1t5RPGMNtaNHjK7QCqkMnIOQvJbOSAeh/C/4JWmlpYeIvELST6gU&#10;iubez2vELSQMHBfkFnGFypAAO4ENwR7ZUcMENshSCKOJC7OVRQoLMxZjx3LEknuSTUlABRRRQAUU&#10;UUAFFFFABRRRQAUUUUAFfMkJh8WftSEzxyQJDqbABHBJa0jO05I6M0IJHoSM96+m6+cPh5pn2/8A&#10;aT1+587y/wCz7vULnbtz5mZGi25zx/rc55+7jvkAH0fRRRQB538VviYvgHS4I7AWlxrVy4MdvOWI&#10;SLndIwXBxkbQMjJJIztIrwifUviX8VriVYV1K8s5nMZgtgYbJNp8wIxyEyMjBclvu8k4rU8evcfE&#10;745DQ7NPJWGX+zEcqNypEzGWQgthsHzSACMqFGM19N6VpVjoel2+maZbR21nbpsiiToo/mSTkknk&#10;kknJNAHyxpvwG8eX1w0VxY2mnoELCW6u0ZScj5R5e855z0xweemdT/hnHxh/0EtD/wC/83/xqvp+&#10;igD5k039nLxNPftHqOp6baWiOVM0RaZnGwEMiYXI3HadxU8E4Ixnt5P2b/CpeExarrKoHzKGkiYs&#10;u08Kdg2ndtOTngEY5yPZKKAPN7D4GeBrHUba8+wT3HkRInk3E5eOR1IPmuvdjjBX7hH8NekUUUAF&#10;YfijwjovjHS3sNYso5gUZYpwoEsBODujfGVOVX2OMEEcVuUUAeBz/szQtcStb+K5I4C5MaSWAdlX&#10;PALCQAnHfAz6Ctz/AIZx8H/9BLXP+/8AD/8AGq9gooA+fPGf7PAtdLS48H3N3eXaPiW1vZYwZFOO&#10;UbCgEdSG6joQRhsfSvi343+HL2/h7xHo0c8FonlpDcRmCXylXy0CSL8rICn3trbufm6EfTdZfiHw&#10;9pvifRp9L1S2jmglRgrMis0TFSu9NwIVwGODjigD5s8c3uhfFPytd8PJPb+JkiWO60YwFpLpRj54&#10;mQHzGXdg5wxRCcKE56T4OfF5ke18K+IppJA7w2mlzRwLiMbdgjcrg4yECnaTljuOOR5/4o+H/i/4&#10;bao9/D9rFpC7CDV7FmUBThcsVOYid4XDYySQCw5rH8Sak3i24k12DSo7aWG3hGpyRSKfPnJIa5KA&#10;DYHbaDtG0MRk5cZAPqv4qaZ/a/wv8Q23neVstDc7tu7PkkS7cZHXZjPbOeeleGfDr4rWPgP4c6rY&#10;JbyXGtPema1idf3RDxqu5mBzhTHyOCdygHklfV/hp4jX4ifC2bTryaOTUIrd9OvPOLPvBQqsjAOH&#10;YMp5O5SWV8EYzXjmjfATxtqGopDqNrBpdrwXuJp45cDIBCrGxJbBJAOAcdRQAfCXwxceP/iLNrGr&#10;wQXtjbStd6j52FEssm8oNg65cFiMbcKQeoB+r65vwN4MsfAvhqPR7GSSYlzNcTvwZpSAC2M4UYUA&#10;AdABkk5J6SgAooooAKKKKAPG/j74GXWPD48UWcUjahpqBJwpY77bJJ+UA8qzbs8ALvJzgYk+APjL&#10;+2vC8nh68m3X2lf6ne2WktyflxliTsOV4ACqYxXrk8EN1by29xFHNBKhSSORQyupGCCDwQRxivlz&#10;wC3/AAgfx+fSGlntrNrubTv38eXljYnyM/L/ABMITuAA5z90mgD6nooooAKKKKACvlz4q6UvgP4x&#10;2XiC3tpJbS4uItVEZ3KrSrJmVA5zkll3H+75gGMYz9R143+0VoDah4OsdaiWRn0u4KyYZQqxS4Us&#10;QeSd6xAY/vHjuAD2CCeG6t4ri3ljmglQPHJGwZXUjIII4II5zUlcP8H7641D4UaBNdSeZIsTwg7Q&#10;MJHI8aDj0VVHvjnmu4oAKKKKACiiigAooooAKKKKACiiigArm/iDBDc/DnxIk8UcqDTLhwrqGAZY&#10;yynnuGAIPYgGukqOeCG6t5be4ijmglQpJHIoZXUjBBB4II4xQB4B+zNPCtx4lt2ljE7pbOkZYbmV&#10;TKGIHUgFlBPbcPWvoOvlz9nWeGH4jXSSyxo82mSpErMAXbzI2wvqdqscDsCe1fUdABRRRQAUUUUA&#10;FV7++t9M065v7yTy7W1ieaZ9pO1FBLHA5OAD0qxXB/Geea2+EmvPBLJE5SJCyMVJVpkVhx2Kkgju&#10;CRQB4x8E9Eu/F3xNuPEmoeXOli7Xly7xoRJcSltny8bTu3OCBgGMdMivqOvE/wBmzTYYvCus6orS&#10;efcXot3UkbQsaBlI4znMrZ57Dp39soAKKKKACiiigAooooAKKKKACuLk+Fvhl/HkPjBbeSO/R/Na&#10;BdvkSS4I81kKk78kNkEfMobrkntKKACiiigAooooAKKKKACiiigAooooAKKKKACvn/4Wf8nC+Nf+&#10;37/0rSvoCvmTwnBNbftSXCTxSROdTv3CupUlWjmZTz2KkEHuCDQB9N0UUUAfNH7P/wBs/wCFp6z/&#10;AGj5/wBu/s+f7R9oz5nmefFu3553ZznPOa+l6+XPFcjfDL9oE60YZJLSW4+3DeVdninDLMVAIwQz&#10;ShQcfdXORyfqOgAooooAKKKKACiiigAooooAKKKKACiiigCOeCG6t5be4ijmglQpJHIoZXUjBBB4&#10;II4xXyJ8U/hveeBtckuIYd+hXcrGzmTJEWckQtkkhgOhJ+YDPXcB9f1XvrCz1Ozks7+0gu7WTG+G&#10;eMSI2CCMqeDggH8KAPjj4Y+Lv+EL8c2WpSttsZf9GveM/uXIy33SflIV8AZO3Hevs+vG4P2edFtv&#10;GMWqpqUh0mO4E66XJbh8gc+WZGY7k3dipJXgnPzV7JQAUUUUAFFFFABRRRQAV8yftBaXNo3xBsNe&#10;skktje26OLmOUhjcRHBI5ypVfJ5GB6c5r6brxv8AaN0pbrwVp+prbSST2V6EMq7iIopFO7djgAss&#10;Qye+AOvIB6poWp/234e0zVvJ8n7daRXPlbt2zegbbnAzjOM4FaFcH8GJ5rn4SaC88skrhJUDOxYh&#10;VmdVHPYKAAOwAFd5QAUUUUAFcX8WtNm1X4V+ILeBo1dLcXBLkgbYnWVhwDztQge+OnWu0rL8S6bN&#10;rPhXV9Lt2jWe9spreNpCQoZ0KgnAJxk+hoA8j/Zr1PzfD2uaT5OPs12lz5u773mpt24xxjyc5zzu&#10;7Y59wr5o/ZuvriPxlq1gsmLWbT/OkTaPmdJECnPXgSP+fsK+l6ACiiigAooooAKKKKACiiigAooo&#10;oAKKKKAPlDwX/Z3hz9olLZf9HsYNVu7KBfmfbu8yKNc8k8lRk/Unqa+r6+YPj7o9xofxFtfEFo88&#10;X9oRJKk6ygFJ4cKdmMMuFERye7HB7D6T0nUodZ0ax1S3WRYL23juI1kADBXUMAcEjOD6mgC5RRRQ&#10;AUUUUAFeZ/HmO+f4V3jWk0ccCXELXisOZIt4AVeDz5hjPbhTz2Pplc38QNKXWvh9r9g1tJdO9lI8&#10;UMe4s0qDfHgLyTvVeO/TnpQBw/7OohHw5ujFJIznU5TKGQKFby4+FOTuG3acnHJIxxk+uV4P+zRf&#10;XEmneIrBpM2sMsE0abR8ruHDHPXkRp+Xua94oAKKKKACiiigAooooAKKKKACiiigAooooAKKKKAC&#10;iiigAooooAKKKKACiiigAr5o8S31xp/7VEE1rJ5cjahZQk7QcpJFFG459VZh7Z45r6Xr5s/aBmvt&#10;K+Jeh6xaiSF4bKJ7e4MeV82OZ24yMErlCRz1GetAH0nRVPSdSh1nRrHVLdZFgvbeO4jWQAMFdQwB&#10;wSM4PqauUAeR/tAeFJtc8HQazaiR59HdneNcndC+0OcAE5UqjZyAFDk9q0PgZ4obxD8PobS4kjN3&#10;pL/YyA67jEADExUAbRt+Qdc+WTknOPRL+xt9T065sLyPzLW6ieGZNxG5GBDDI5GQT0r50/Z41KbS&#10;vGuseH7tY7Z7m3y0c4KS+dC2NgBI52vISMZ+Xtg0AfSdFFFABRRRQAUUUUAFFFFABRRRQAUUUUAF&#10;FFFABRRRQAUUUUAFFFFABRRRQAV5/wDG3/kkOu/9u/8A6UR16BXN/EGCG5+HPiRJ4o5UGmXDhXUM&#10;AyxllPPcMAQexANAHF/s831xd/DWSGeTfHaahLDANoGxCqSEcdfmdjz6+mK9Yrxv9m+eFvAup26y&#10;xmdNTZ3jDDcqtFGFJHUAlWAPfafSvZKACiiigAooooA+YP2cf+Sh6h/2CpP/AEbFX0/XzJ8PZm0r&#10;9pK/sLAR29pNe6havDHGoXyl8x1QDHygNGnTHTHTivpugAooooAKKKKACiiigAooooAKKKKACiii&#10;gDyf9oPRv7Q+HS6iiQeZpt3HK0jj5xG/7sqpx3ZoyRwDt9QKufAjW5tY+GVvDP5hfTriSzEjyFy6&#10;gB169AFkCAc4Cj6DvNd0z+2/D2p6T53k/brSW283bu2b0K7sZGcZzjIr58/Zv1uG08S6vo0vlq9/&#10;bpLE7SBSWiJ+RV/iJWRm4PAQ8egB9J0UUUAFFFFABRRRQB8wfBP/AIpj4zXuh3v7y6aK508PDynm&#10;RsHY5ODtxC2DjPI49Pp+vmyaSx8NftVhkhkWCW9VdqHcfNuYAC3zHp5kuT6DOBwBX0nQAUUUUAFF&#10;FFABRRRQAUUUUAFFFFABRRRQAUUUUAFFFFABRRRQAUUUUAFFFFABXj/7ROifbvA1pq0dvvm027G+&#10;Xfjy4ZBtbjPOXEQ6Ej6Zr2Cub+IGlLrXw+1+wa2kuneykeKGPcWaVBvjwF5J3qvHfpz0oAw/gpf/&#10;AG74UaPuu/tE0HmwSZk3tHtkbah9MIUwOy7e2K9ArwP9mzX1NvrPhyRow6uL6BQrbmBASQk9MDEW&#10;BwfmPXt75QAV80XUP/CHftQwSLbTyQ3moK8ZmO3d9qXazKccqryPj/cxnOTX0vXzx+0po2zUdD1x&#10;EnbzYns5XxmNNh3oM44Y75Op5C8Dg0AfQ9FY/hTWf+Eh8JaTq5eB5Lu0jll8g5RZCo3qOTjDbhgn&#10;Ixg81sUAFFFFABRRRQAUUUUAFFFFABRRRQAUUUUAFFFFABRRRQAUUUUAFFFFABWH40gmuvAviG3t&#10;4pJp5dMuUjjjUszsYmAAA5JJ4xW5RQB8/wD7Mv8AzNP/AG6f+1q+gK+bP2bLxk8VazYi4kVJrITG&#10;ERKVco4AYvnII8wgADB3EkjaM/SdABRRRQAUUUUAfMkIh8J/tSETySTpNqbEFEAIa7jO0YJ6K0wB&#10;PoCcdq+m6+XPj/CulfFK2v7AyW93NZQ3TzRyMG81XdFcHPykLGnTHTPXmvqOgAooooAKKKKACiii&#10;gAooooAKKKKACiiigAr5Y8SvcfDD4/NrVwnn28t21+pCgl4Jywk2ru+8u6RRkjJUEjBr6nryf4/e&#10;GH1rwNHqltB5l1pMvmsRuLCBhiTCjg4IRiT0VGORzkA9UgnhureK4t5Y5oJUDxyRsGV1IyCCOCCO&#10;c1JXkf7P/iubXPB0+jXRkefR3VEkbJ3QvuKDJJOVKuuMABQgHevXKACiiigAooooA+bPjs83h74r&#10;6J4gtLKNXS3huFkeIhJ5opWOGIxuIURg85A29OK+k68H/aXsbiTTvDt+sebWGWeGR9w+V3CFRjry&#10;I3/L3FeyeGtSm1nwrpGqXCxrPe2UNxIsYIUM6BiBkk4yfU0AalFFFABRRRQAUUUUAFFFFABRRRQA&#10;UUUUAFFFFABRRRQAUUUUAFFFFABRRRQAUUUUAfNF1Enwu/aJgkiX7LpF7KrBTOsUYgn+VidowI45&#10;NxCkDiJfZq+l68L/AGkPD01zpekeILe2jZLR3t7qRUJcK+DGWIH3AwYcngyDH3jXpnw88Tp4u8Da&#10;Zqnn+ddGIRXhO0MJ1GHyq8Lk/MBx8rKcDNAHUV538bdAbXvhlfNEsjT6c63yKrKoIQEOWz1AjZzg&#10;YOQOvQ+iVHPBDdW8tvcRRzQSoUkjkUMrqRggg8EEcYoA8f8A2ddfbUPB19osrSM+l3AaPKqFWKXL&#10;BQRyTvWUnP8AeHPYeyV8wfD28uPhd8Zrrw1fieeG7lXT/wB24UMXZTBMUyQeCOM5USN3BB+n6ACi&#10;iigAooooAKKKKACiiigAooooAKKKKACiiigAooooAKKKKACiiigAooooA+dPhDBaaP8AHjxNptrF&#10;JHbxpeW1uiq7hFS4TAZucDauNzHk4GckZ+i6+ZPBM80P7Tt8kUsiJNqeopKqsQHXErYb1G5VOD3A&#10;PavpugAooooAKKKKAPnz9pmCFbjw1cLFGJ3S5R5Ao3MqmIqCepALMQO24+te1+E7641Pwbod/eSe&#10;ZdXWn280z7QNztGpY4HAySeleV/tJ6bDL4V0bVGaTz7e9NuigjaVkQsxPGc5iXHPc9e3YfBiea5+&#10;EmgvPLJK4SVAzsWIVZnVRz2CgADsABQB3lFFFABRRRQAUUUUAFFFFABRRRQAUUUUAFV7+xt9T065&#10;sLyPzLW6ieGZNxG5GBDDI5GQT0qxRQB8ieFdUm+E/wAXpYLx5PskFw9jeO8RQyW7MMS7cMQOEkAX&#10;kgAA4NfW8E8N1bxXFvLHNBKgeOSNgyupGQQRwQRzmvI/j94N/trwvH4hs4d19pX+u2LlpLcn5s4U&#10;k7DhuSAqmQ1c+Avihdc8BjSpZJGvNHfyX3uzlomJaM5IwABuQKCcCMdAQKAPVKKKKACiiigDzf45&#10;6N/a/wAL72VUnkm0+WO8jSEZzg7GLDB+UI7semNuc4Bqv8BvEX9tfDqKxll33WlStbMHm3uYz80b&#10;EdVXBKAdP3fHoPTJ4Ibq3lt7iKOaCVCkkcihldSMEEHggjjFfLmgX1/8EPirNpmoyedpk+yK4l2y&#10;IkkDEFZ1UZyyc8Yb/looPOaAPqeiiigAooooAKKKKACiiigAooooAKKKKACiiigAooooAKKKKACi&#10;iigAooooAKKKKAK9/Y2+p6dc2F5H5lrdRPDMm4jcjAhhkcjIJ6V88fBLXH8IePtY8GatfwJDLK8M&#10;eXYo13G+zCE4A3jd1ALbUHXAP0fXz/8AtDeG/wCz7zSvGmnyfZroyrazPE2xzIoLxSKQM7gFYFic&#10;jagHSgD6Aorm/AfiuHxn4OsNZQxid02XUaY/dzLw4xkkDPzAE52spPWukoA+f/2ifBv/AB6eL7KH&#10;0tb/AGL/AN+5DhfqhZj/AM8wK9E+EXi5fFngOyae9jn1SyT7PeruYuCCQjPuJJLKAS3Qnd6EDrNc&#10;0az8Q6He6RfpvtbuJonwASuejLkEBgcEHHBANfMnw21ub4W/FK70fXfMjgmf7BckSGOJG3jZOQ+A&#10;UxkhjjCSFh6EA+q6KKKACiiigAooooAKKKKACiiigAooooAKKKKACiiigAooooAKKKKACiiigD5/&#10;/wCbvP8AP/PhX0BXzpqepQ6V+1klxOsjI9xBbgIATultViU8kcbnBPtnr0r6LoAKKKKACiiigDyP&#10;9oqCab4c2rxRSOkOpxPKyqSEXy5Fy3oNzKMnuQO9anwKvre7+FGmwwSb5LSWeGcbSNjmRpAOevyu&#10;p49fXNanxa02bVfhX4gt4GjV0txcEuSBtidZWHAPO1CB746da4f9mzUoZfCus6Wqyefb3ouHYgbS&#10;siBVA5znMTZ47jr2APbKKKKACiiigAooooAKKKKACiiigAooooAKKKKAI54Ibq3lt7iKOaCVCkkc&#10;ihldSMEEHggjjFfLGmyTfBf40tBcGT+yy5ieRwT5lnIQVfOzJKkKTsHLRsoNfVdeP/HrwLceIdDh&#10;8QaeIPtGkRStcoVCvLBwxIfvswxCnrubHPDAHsFFeR/Az4gQ+IPD8Phm78wappdvhWKjbNbqQqkY&#10;AAKgopB5PByctj1ygAooooAK8z+Nvgmbxb4OW60+3kn1TS3MsEcYLNLG2BIgGQM4Ct0JOzAHzV6Z&#10;RQB5P8C/HSeIvC6aBdHGpaREsYLMo86DJCFVGD8gCoeD/CSSW49Yr5c8Z2t98H/i8msaOkkem3b/&#10;AGmKKP5EkiLDzbc/JtAB6AA7QYz1xX03YX1vqenW1/ZyeZa3USTQvtI3IwBU4PIyCOtAFiiiigAo&#10;oooAKKKKACiiigAooooAKKKKACiiigAooooAKKKKACiiigAooooAKz9c0az8Q6He6RfpvtbuJonw&#10;ASuejLkEBgcEHHBANaFFAHzB8NdWuPhT8UL7w34imgt7W52wXMvmDy0cDdDLuxnaQ2OduBJlsbcD&#10;6frw/wDaJ8I/bNHtPFdsv76xxbXfPWFm+RuW/hdsYAJPmZPC13nww8bQ+NvB1rdPcRvqlugiv4wR&#10;uWQZAcgAABwNwwMDJAJ2mgDtK8H/AGifB9u2nWniyzttt0kot71ooifMQj5Hcg4G0qEyRzvUZ4Ar&#10;3iqeq6VY65pdxpmp20dzZ3CbJYn6MP5gg4II5BAIwRQBxfwe8Zf8Jf4Gt/tM3manp+LW73Nl3wPk&#10;kOWLHcvVjjLK+OlegV8sfDvULz4b/GaXw9cGeS1ubs6ZMDGUMmWxDMELYGSVIJzhHbGc19T0AFFF&#10;FABRRRQAUUUUAFFFFABRRRQAUUUUAFFFFABRRRQAUUUUAFFFFAHzB4y/5Ohtv+wrpv8A6DDX0/Xz&#10;J4shaf8Aakt0QxgjU7B/nkVBhY4WPLEDOBwOpOAMkgV9N0AFFFFABRRRQBl+JdNm1nwrq+l27RrP&#10;e2U1vG0hIUM6FQTgE4yfQ14J+zXqfleIdc0nyc/abRLnzd33fKfbtxjnPnZznjb3zx9H18wfCr/i&#10;mPj9d6HZfvLVpb3Ty83L+XGWdTkYG7MK5OMcnj0APp+iiigAooooAKKKKACiiigAooooAKKKKACi&#10;iigAooooA+XPHfhe++D3jyx8R+G45P7NZy9s86eYkTkMHt2OckFc4JwSCcElS1fQ/hHxRY+MfDVp&#10;rFhJGRKgE0SvuMEuBujbgHIJ64GRgjgipPE/hjS/F2hzaRq8Hm28nKsvDxOOjoezDJ/MgggkH5w0&#10;bWNU+BPxFvtKvU+26ZP5fnlIthni5KSxlv4l3MCMlSdy54DAA+p6Kp6Vqtjrml2+p6Zcx3NncJvi&#10;lTow/mCDkEHkEEHBFXKACiiigDh/ir4L/wCE18F3Fta2kE2r2+JbF5G2FWyN6hv9pQRg/LnaTjAI&#10;83/Z+8f/APMl6jJ/ek0wrF/vPKjMPxYZH94Z+6K+gK+aPjR4OuPBvi228aaJ+6t7m7WZnLhzFe7j&#10;JkKw+623cPvDIYcDaKAPpeiuX+H/AIxt/HHhK21aL5bhcQ3kYQqI5woLhck5XkEcngjPOQOooAKK&#10;KKACiiigAooooAKKKKACiiigAooooAKKKKACiiigAooooAKKKKACiiigCOeCG6t5be4ijmglQpJH&#10;IoZXUjBBB4II4xXzR4anm+Dnxpn0a8lkXRb1xCZJWIVoXOYZiTsUlD8rNggfvQK+m68b/aA8Fza1&#10;4fg8R2SRmfSUYXKLCTJLCxXncOcIctg8AM5yMcgHslFcH8IPFc3i34fWlxdmRryyc2VxI+T5rIFI&#10;fJJJJVkJJxlt3GMV3lAHz/8AtE+Df+PTxfZQ+lrf7F/79yHC/VCzH/nmBXoHwe8Zf8Jf4Gt/tM3m&#10;anp+LW73Nl3wPkkOWLHcvVjjLK+OldhrmjWfiHQ73SL9N9rdxNE+ACVz0ZcggMDgg44IBr5g+Hes&#10;3nwu+Ksukaw/k2sspsb7JKxjn93MNxUbQcEOw+47EDmgD6vooooAKKKKACiiigAooooAKKKKACii&#10;igAooooAKKKKACiiigAooooA+eP9D1H9rb/lhdQrL7Ookjs//QldfqGX1FfQ9fOGjS2837V8jWrQ&#10;NGLu5UmCAxLvFs4cFSeWDBgzfxNlhgGvo+gAooooAKKKKACvlzQJl0b9p2V9RElsH1i7Rd8bZJmE&#10;ixcYzhjImD0wwPTmvqOvljxLD5H7TUCfZoLfOt2T7IDlTuMTbjwPmbO5uPvMeT1IB9T0UUUAFFFF&#10;ABRRRQAUUUUAFFFFABRRRQAUUUUAFFFFABXH/EjwLb+PPC8tjiCPUov3ljdSqT5T5GRkc7WA2nr2&#10;OCVFdhRQB8ufDbx7ffCvxBd+GPE1pJBp73GblSmZLWUgDzBj76FQuQM5GGXPRvp+CeG6t4ri3ljm&#10;glQPHJGwZXUjIII4II5zXB/E34X2fxAs47iOf7Jq9rEyW020bJMkELLxuKjBxg/LvY4PQ+MeCPiV&#10;rvwq1G58NeINPnnsYZcPaM4EloxILNGeQykEttztYkMGGSWAPqeiq9hfW+p6dbX9nJ5lrdRJNC+0&#10;jcjAFTg8jII61YoAKz9c0az8Q6He6RfpvtbuJonwASuejLkEBgcEHHBANaFFAHyxff278B/iLIbD&#10;z7nRbrBRZ8BL2EYJUkZAkQsRuwCOu3a+0/R/hjxPpfi7Q4dX0ifzbeThlbh4nHVHHZhkfmCCQQSe&#10;J/DGl+LtDm0jV4PNt5OVZeHicdHQ9mGT+ZBBBIPzppuq+L/gJ4gaw1K2jvtLvUMnlRysIJmAA3xu&#10;VyrqcBgV5GMj7jAA+o6K5/wn400LxrpzXmi3fm+VtE8LqUkhZhkBlP4jIypIOCcGugoAKKKKACii&#10;igAooooAKKKKACiiigAooooAKKKKACiiigAooooAKKKKACo54Ibq3lt7iKOaCVCkkcihldSMEEHg&#10;gjjFSUUAfPHwkuv+EL+MOv8AgtrecW95LJFA8yfvP3O942Y8Da0ZY5A5JQjAzX0PXz58eNPm8O+N&#10;fD3jWwgjZw6B8wHYZoWDoZGBG4spxjg4i4PHHvdhfW+p6dbX9nJ5lrdRJNC+0jcjAFTg8jII60AW&#10;K+f/ANonwb/x6eL7KH0tb/Yv/fuQ4X6oWY/88wK+gKz9c0az8Q6He6RfpvtbuJonwASuejLkEBgc&#10;EHHBANAHD/Bnx0/jLwkbe9OdT0vZBOxZmMqFfklYt/E21geTypPG4CvSK+QPB2q3nwp+KvlaoPLj&#10;hlax1DCnDQsR+8XK7iowkgwAWAA6NX1/QAUUUUAFFFFABRRRQAUUUUAFFFFABRRRQAUUUUAFFFFA&#10;BRRRQB84fDzTPt/7Sev3PneX/Z93qFzt258zMjRbc54/1uc8/dx3yPo+vmj9n++uNT+Kes395J5l&#10;1dafPNM+0Dc7TxFjgcDJJ6V9L0AFFFFABRRRQAV8sfFia48NfHka5Pa+ZGstnfwJ5gHnJGqA8jO3&#10;LRMOR2zjGM/U9fMH7R3/ACUPT/8AsFR/+jZaAPp+iiigAooooAKKKKACiiigAooooAKKKKACiiig&#10;AooooAKKKKACuD+JnwzsfH+lh0MdtrVuhFrdkcEdfLkxyUJ79VJyOpDd5RQB8ufDT4mX3w61mbwx&#10;4kEh0mO4eGVc72sZQxDFcZ3JuzuUZ/vLzkN9PwTw3VvFcW8sc0EqB45I2DK6kZBBHBBHOa+UPjro&#10;FjoPxGdrBZFGo24vplZtwEryOGK9wCVzjnknGBgCTwR8Qdd+EusXPh7V9NzYi733tqygTRMVALRt&#10;nByAh5yrBRgjduoA+r6Kp6Vqtjrml2+p6Zcx3NncJvilTow/mCDkEHkEEHBFXKACsvX/AA5pHinS&#10;203WrGO7tC4fYxKlWHQqykFT1GQRwSOhNalFAHzB4h8EeKfgxrg8U+H7r7TpSS+WJMElY2xiO4UA&#10;AqT8u4cZAPyMVFe3+BfiRoXjyzH2GbydSjiElzYSZ3xc4ODgB1z/ABD+8uQpOK6yeCG6t5be4ijm&#10;glQpJHIoZXUjBBB4II4xXgHj74M6loF/H4g+HYu4hGjeZa29wwngwhy0TFtzBhkFclsnjIOFAPoO&#10;ivH/AIY/Guz8SfYtD8QH7Nrb/u0ucBYbpuNv+7I3Py42kjggsFr2CgAooooAKKKKACiiigAooooA&#10;KKKKACiiigAooooAKKKKACiiigAooooA8z+POmw33wrvLiVpA9hcQ3EQUjBYuIsNx02yMeMcgfQ2&#10;Pglr7a98MrFZWkafTnaxdmVVBCAFAuOoEbIMnByD16ntNc0az8Q6He6RfpvtbuJonwASuejLkEBg&#10;cEHHBANeAfAu+fwv8Stc8I3skHmT74dyKzb57dm4U9lKmU/MB90dDwQD6PooooA8P/aB8C3GqWcH&#10;iywE881lEILqBFBCwAs3mjv8pY568HPAUk9B8C/F3/CR+Bk024bN9o222fj70JB8puFAHAKYyT+7&#10;yfvV6ZPBDdW8tvcRRzQSoUkjkUMrqRggg8EEcYr5Imjvvg78XgqTXaWdvcK25BlrqyZgSvzBVclR&#10;g9g6nBBUEAH13RVewvrfU9Otr+zk8y1uokmhfaRuRgCpweRkEdasUAFFFFABRRRQAUUUUAFFFFAB&#10;RRRQAUUUUAFFFFABXJ/E7UodK+GXiK4nWRkeye3AQAndKPKU8kcbnBPtnr0rrK8X/aM8Q3Gn+F9O&#10;0OBcR6pKzzvkcpEUITBHdmU5BGNmOQTQBX/Zu0azTw9q2ubN19Ld/Y97AHZGiI+FOMjJfnnB2rxx&#10;XuFcf8LvDv8AwjHw60ixki8u6ki+03IaHyn8yT5irjruUEJk8/IOnQdhQAUUUUAFFFFABXzB+0d/&#10;yUPT/wDsFR/+jZa+n6+YP2jv+Sh6f/2Co/8A0bLQB9P0UUUAFFFFABRRRQAUUUUAFFFFABRRRQAU&#10;UUUAFFFFABRRRQAUUUUAfNn7SemzReKtG1Rmj8i4sjbooJ3Bo3LMTxjGJVxz2PTv6/4q8F+HPib4&#10;aiuGSMS3NuktjqaQ4lRSCydcEp8xJQ46nocEed/tL2NxJp3h2/WPNrDLPDI+4fK7hCox15Eb/l7i&#10;vVPh9PDc/Dnw28EscqDTLdCyMGAZYwrDjuGBBHYgigD5w0jxL4v+CPiW70a6t45bd3WSW1lLGKZc&#10;/wCthbsWUFd2D6MpK4H1Ho2uaX4h05L/AEi/gvbVsDfC+dpIB2sOqtgjKnBGeRWH8QPAdj4+8P8A&#10;9n3DR293G4e1vTFvaA5G7AyuQyjBGcdD1UV86aNr3in4H+Lb7TrmygkWby/tEMgOy4jVjtkikHIy&#10;C4B5Aydy5XAAPreisfwx4n0vxdocOr6RP5tvJwytw8TjqjjswyPzBBIIJ2KACiiigDyP4jfBCx8U&#10;3FxrGhSx2GsTOrSxyHFvMcncxAUlXOQcjIJHIyxauU8EfF7VPBeo3Phf4hJfSNBLtW6k/ezQEkZE&#10;hJzJHg7gwycdNwK7foeuf8T+CfD/AIus5odX02CWaSLylu1jUTxAHI2SYyMEk46cnIIJBALHh7xV&#10;oXiuzN1oepwXsa/fCEh48kgbkOGXO04yBnGRxWxXzh4k+BXiXw7rEeo+BL2e4jXAj/0pYLuElSGO&#10;/wCVSvuCD8+MEAkyaJ8fPEfh64/svxnoklxPG6CSTZ9muI1J3EtGV2sdrLtACcDknOaAPouisfw9&#10;4q0LxXZm60PU4L2NfvhCQ8eSQNyHDLnacZAzjI4rYoAKKKKACiiigAooooAKKKKACiiigAooooAK&#10;KKKACiiigAr5w1nU/wCyP2r47nyfN33dtbbd23HnWyRbs4PTfnHfGOOtfR9fNkxh1/8AarH2K5j2&#10;R3q7ne3DjdbwDzF2sOu6NlDdjhl6CgD6TooooAK87+LPw5h8ceH3uLK2jPiC0T/RJN4TzFzkxMcY&#10;IIyVzjDdwC2fRKKAPmT4FfEG+0zxBa+E7yeN9JvXYQedJt+zS4LAIT1DsNuz+8wI5JDfTdfOHx5+&#10;HP8AZ15L4y03m1u5VW9gSLAhkIx5gKjG1iOS3O9up3YHpfwm+I0Pjjw+lve3MZ8QWif6XHsCeYuc&#10;CVRnBBGA2MYbsAVyAeiUUUUAFFFFABRRRQAUUUUAFFFFABRRRQAUUUUAFfLnxOnh8X/Hq10aaWM2&#10;aXFrpfmWrDdtZgZMk5G9WkdenG0AjINfS+ralDo2jX2qXCyNBZW8lxIsYBYqiliBkgZwPUV4B8A9&#10;Em8Q+MdX8Z6p5ks8Dt5chjKrJcTbjIwK4XIUkFcEfvQeMCgD6LooooAKKKKACiiigAr5g/aO/wCS&#10;h6f/ANgqP/0bLX0/Xy5+0VIz/Ea1VoZIwmmRKrMVxIPMkO5cEnGSRzg5U8YwSAfUdFFFABRRRQAU&#10;UUUAFFFFABRRRQAUUUUAFFFFABRRRQAUUUUAFFFFAHj/AO0d/wAk80//ALCsf/oqWuw+Femf2R8L&#10;/D1t53m77QXO7btx5xMu3GT034z3xnjpXH/tHf8AJPNP/wCwrH/6Klr0DwJ/yTzw1/2CrX/0UtAH&#10;QVj+J/DGl+LtDm0jV4PNt5OVZeHicdHQ9mGT+ZBBBIOxRQB8katoHiz4J+LYNStJ/Nh6R3ccT+RO&#10;jM37mXIA3EJuKAnHBByAR9H+BfHWl+PNDF/YHyriPC3Vo7Ze3c9j6qcHDd8diCBuarpVjrml3Gma&#10;nbR3NncJslifow/mCDggjkEAjBFfNnjn4fa78JtRi8R+E9Svv7M+VHnDDzIGyDtlAAV42YDGRtzh&#10;WHQsAfT9FeZ/DP4v2Pjpzpl9BHp+tIgZYg+UuQF+Zo88gg5Ow5IHILYbHplABRRRQAVj+IfCuheK&#10;7MWuuaZBexr9wuCHjyQTtcYZc7RnBGcYPFbFFAHzx4k+BGu6DqMepeAtQnbyYhgS3oiu/MJKtsZV&#10;RQuwjqwP3uvAo8PfHrXdAvDpXjrSJ5ZI/vypCILlMgsN0R2q2coBjZgc/MTX0PWP4h8K6F4rsxa6&#10;5pkF7Gv3C4IePJBO1xhlztGcEZxg8UASaB4j0jxTpa6lot9Hd2hcpvUFSrDqGVgCp6HBA4IPQitS&#10;vnzWvgv4o8HapDq3w71W7ncuFaF5UilRRtb5mJVJULLypA/hGG5Ir6Z8fvE2h6pHp/i/Qo2ESIk4&#10;WFre6UnafMZWO0krk7cICSMECgD6Lori/C/xV8IeLERbTVI7W7d1QWd8VhlLMxChQThycdELdRnB&#10;OK7SgAooooAKKKKACiiigAooooAKKKKACiiigDH8VeIbfwp4X1HXLpd8dpEXCZI8xycImQDjcxUZ&#10;xxnJ4rxD9n/S7jXPFuu+MNSHmzLlFle3GHnmYtI6twFYAYIUdJew4OX8XPFc3xH8Y6f4W8LGTULa&#10;3cqggztuLg53MDnaUVRw5AAzIclTmvf/AAj4XsfB3hq00ewjjAiQGaVU2meXA3SNyTkkdMnAwBwB&#10;QBuUUUUAFFFFAEc8EN1by29xFHNBKhSSORQyupGCCDwQRxivlDxLpGtfBH4gwXWjXkj28qGS1lkQ&#10;7Zos/NDL0DEYGceqMNpIx9Z1j+J/DGl+LtDm0jV4PNt5OVZeHicdHQ9mGT+ZBBBIIAeGPE+l+LtD&#10;h1fSJ/Nt5OGVuHicdUcdmGR+YIJBBOxXyh/xVPwG8c/8/On3H1WG/hB/HZIufcqT/ErfN9F+DPHO&#10;i+OtLe+0eWQGJ9k1vOAssJ5xuAJGCBkEEg8jqCAAdJRRRQAUUUUAFFFFABRRRQAUUUUAFFFRzzw2&#10;tvLcXEscMESF5JJGCqigZJJPAAHOaAPI/wBobxJ/Zngu30NI90mry/M5XIWOIq5wc8MWMeOCMbuh&#10;xW58EtAbQfhlYtKsiz6i7XzqzKwAcAIVx0BjVDg5OSenQeOLK/xi+OUcdy3n6RHK6o0MDKosomZl&#10;Dchl35wWJBDScY4WvqegAooooAKKKKACiiigAr5E+OME0Pxb1d5YpESZIHiZlIDr5KLlfUblYZHc&#10;Edq+u6+VP2grya5+JphltJIEtbKKKKRs4nUln3rwONzsnGeUPPYAH1XRRRQAUUUUAFFFFABRRRQA&#10;UUUUAFFFFABRRRQAUUUUAFFFFABRRRQB4/8AtHf8k80//sKx/wDoqWu8+H0jS/Dnw2zwyQkaZbrt&#10;cqSQIwA3ykjBAyO+CMgHIHB/tHf8k80//sKx/wDoqWvQPAn/ACTzw1/2CrX/ANFLQB0FFFFABRRR&#10;QB4H8RvglNa3Fx4n8EtJDPE63H9m26lWRgSS8DA5BBwQgHrtP3Vqp4F+O15o8o0PxxDOy2+LcXgj&#10;PnxsGw3nqTlsDqQN3y8hicj6Hrk/Fvw48M+M7eVdR0+OK7kdXN/aoqXGVGBl8HcNvGGyMY7gEAHQ&#10;aVqtjrml2+p6Zcx3NncJvilTow/mCDkEHkEEHBFXK+YNW+Gvjn4U3kviLw3qH2q1gibzLq2QB0jw&#10;u7zIWyCuSTxvA2bjtwMeh/Dn432Pim4t9H12KOw1iZ2WKSMYt5jkbVBLEq5yRg5BI4OWC0AeuUUU&#10;UAFFFFABWXrfhvRfEdv5Gs6XaXyBHRDNEGaMMMNsbqhOBypB4HpWpRQB4n4o/Z10i+d7jw3qEmmP&#10;sYi1nBmiLBRtAYnegJBJJ3/e4AxiuM/4QP4tfDj9/odxPcWqfvWXTJjNGXb5DmBwC7YxzsOBg544&#10;+n6KAPnTRP2h9a0y4+weKdDjneF0hlkhzBPGVOJC6NkM/wDsjYAQRxnj0Pw98cfBWv3htXup9Lk/&#10;gOpKsSPwSfnDMq4x/ERnIAya7DWfCnh/xDvOr6LY3sjRGHzpoFMioc8K+Ny9SRgjBORzXD6n8AfA&#10;1/5X2a3vtN2Z3fZLot5mcYz5ofpjtjqc54wAeiabq2m6zbtcaXqFpfQK5RpLWZZVDYBwSpIzgg49&#10;xVyvnTUv2adSit1bS/Elpcz7wGS6tmgULg8hlLknOOMdzzxzl/2P8avAvNm+q3FrH/okIt5RfR7B&#10;90pCdxRcKMEouBxxnFAH0/RXzJN8e/H2jONP1PSdNjvIEVZRd2cscpO0Hcy71AJBB4AHPAxUf/DR&#10;3jD/AKBuh/8Afib/AOO0AfT9FfMg+MnxP8U27xaDpcYeB1aWXS9OedlBBwrbi4AOCegPy9etbEmi&#10;fHrxA8Njf6hJp8G/ebhbqCAKQpxuNv8AOQemMEZIJ6ZAB9B1XvL+z0+IS3t3BbRndh5pAgO1S7cn&#10;0VWY+gUnoK+fI/2e/FWsapNdeI/E9oXkTJuVaW7ldhgANvCcbR13HGAMelv/AIZl/wCpu/8AKb/9&#10;toA9YvviP4K0+zkupvFGlPGmMiC5WZzkgcIhLHr2HHXpXhHjz4uap8QbyDw34Yt57Oxu5Y4U3S+V&#10;Pcu4KGNyH2CMl8bTnO0EnsOnsf2aLOO8ja/8Tzz2ozvjgsxE7cHGGLsBzj+E+nHWvSPBHw18P+Av&#10;tMmlJPNdXHD3V2yvIE4+QEKAFyM8Dk4yTgYAKfwz+Gdj4A0su5judauEAursDgDr5ceeQgPfqxGT&#10;0AXvKKKACiiigAooooAKKKKAM/WdD0vxDpz2Gr2EF7atk7JkztJBG5T1VsE4YYIzwa+ZNa8I+L/g&#10;r4lh1zSZpLyxRBm9jgYRMpKhop0BO0FiAMnn5SpDD5fquigDzPwD8aNF8Z3EljeRR6NqG9RBDNcB&#10;luASAAjkLl9xxsxk5BGecemV4/4y+AOha15t54el/si+bLeTgtbSN8xxt6x5JUZXKqBwlecRWPxa&#10;+FcqyQx30mmW/mHZGxurMxKwd2KDPlK3XcQjYLcjmgD6norwfRv2lLN9ia54fnixEN01jMJN8nGc&#10;Rvt2qeT95iOBz1rtI/jj8PneZW1qSMI+1WazmxINoO5cITjJI5wcqeMYJAPRKK4vTfi14D1W4aC3&#10;8S2iOqFybpXt1xkDhpFUE89M56+hrYg8aeFbq4it7fxLo008rhI447+JmdicAABskk8YoA3KKKz9&#10;T13R9E8r+1tVsbDzs+X9ruEi34xnG4jOMjp6igDQory/U/j94GsPK+zXF9qW/O77JalfLxjGfNKd&#10;c9s9DnHGfOL74xePfHl5Jo3hTS/sfnYwLNTLOiEBG3SnCou5gd4Vdvy/MOpAPd/FnjTQvBWnLea1&#10;d+V5u4QQopeSZlGSFUfgMnCgkZIyK8A8WfErxT8U9RXQPCen31vYncHgt3JkuFY7N0zDASPDAFSd&#10;oLHcx4xc8K/APX9Z1SW+8aXEllA7u0qpcLLdTucHdu+ZQCSSSSSSpGOd1e9+HvCuheFLM2uh6ZBZ&#10;Rt98oCXkwSRuc5ZsbjjJOM4HFAHN/DP4Z2PgDSy7mO51q4QC6uwOAOvlx55CA9+rEZPQBe8oooAK&#10;KKKACiiigAooooAK+UPjk15qXxcnso5ftkiRW9vbW8MZLx7lDCPG0bmLOWGN33wM5GB9X18sfDaJ&#10;/iD8cn1u8XMcUsuqPFNOzMgVgIlVgBnYzRYBwNqY6cUAfU9FFFABRRRQAUUUUAFFFFABRRRQAUUU&#10;UAFFFFABRRRQAUUUUAFFFFAHj/7R3/JPNP8A+wrH/wCipa9A8Cf8k88Nf9gq1/8ARS15/wDtHf8A&#10;JPNP/wCwrH/6Klr0DwJ/yTzw1/2CrX/0UtAHQUUUUAFFFFABRRRQAV438QPgPY+ILj+0fDD2mk3e&#10;wK9oYttvKQQAw2j92duc4UhiBwDkn2SigD5Y07xv8RfhLeQaZrlrPLYDCpa3x3oVATIhmBOMLgYB&#10;ZV3crmvS9A/aF8KakirrEN3o8+wsxZDPFndgKrINxJHPKAcEZ6Z9YnghureW3uIo5oJUKSRyKGV1&#10;IwQQeCCOMV534n+CPg7xBFNJa2X9kXz8rPZfKgIXaAYvubc4JChScdRk5APQLG/s9Ts47ywu4Lu1&#10;kzsmgkEiNgkHDDg4II/CrFfME3w7+J3w01G4vfDM091ajBMunkP5oyyKHt2yWYBs42uF3ZB4JGx4&#10;Y/aPuIIobbxPpP2nbw95ZMFcgLwTEflLFhyQyjngcYIB9D0Vx+mfFTwNq/m/ZvE1jH5WN32tjbZz&#10;nGPNC7unbOOM9RXUWN/Z6nZx3lhdwXdrJnZNBIJEbBIOGHBwQR+FAFiiiigAooooAKKKKACiiigA&#10;ooooAKKKKACiiigAooooAKKKKACiiigAooooAKKKKACiiigDk9b+GXgvxDcfaNR8P2jT73dpId0D&#10;SMxyxcxlS5JGctnqfU1l/wDCkvh5/wBC9/5O3H/xyvQKKAPH/wDhnHwf/wBBLXP+/wDD/wDGqz9T&#10;/Zr0eXyv7J8QX1rjPmfa4UuN3TGNuzHfrnOR0xz7hRQB8/8A/DMv/U3f+U3/AO21Ysf2aLOO8ja/&#10;8Tzz2ozvjgsxE7cHGGLsBzj+E+nHWveKKAPN7H4FeAbSzjgm0ue9kXOZ57uQO+STyEZV46cAdPXm&#10;vQLGws9Ms47OwtILS1jzshgjEaLkknCjgZJJ/GrFFABRRRQAUUUUAFFFFABRRRQAUUUUAc/451v/&#10;AIRzwNrWrLcfZ5oLR/Il2b9szDbHxg5+cqORj14zXjn7M0ELXHiW4aKMzolsiSFRuVWMpYA9QCVU&#10;kd9o9K6P9obxJ/Zngu30NI90mry/M5XIWOIq5wc8MWMeOCMbuhxWx8EfDCeH/h1aXUkHl32q/wCl&#10;zMdpJQ/6oAj+HZhgCTgu3TOAAekUUUUAFFFFABRRRQAUUUUAFFFFABRRRQAUUUUAFFFFABRRRQAU&#10;UUUAeF/tLQ3zaNoE8Zk/s9LiVJwJML5rKpjyueTtWXBxxz0zz6p4E/5J54a/7BVr/wCilrz/APaO&#10;/wCSeaf/ANhWP/0VLXafDGzmsfhl4dhnu5Lp2sklEj5yFcb1TknhVYIPZRwOgAOsooooAKKKKACi&#10;iigAooooAKKKKACuf8SeB/DXi7yzrmkQXckeAs2WjkAGcLvQhtvzE7c4yc4zXQUUAfNnxI+CGm+E&#10;/DF54g0vWLtoLRIw1rdRq7OzSBMiRdoAww42noeeeOX8NfDDxve+H9P8W+GJYy87usK2t4YLiIAu&#10;jMS20AfKRwxOGHHXH0/4w8NQ+MPCd/oM9xJbpdooEyAEoysHU4PUblGRxkZ5HWvH/wBmnVWa31/R&#10;5LmPYjxXUFudobLBlkcdyPliB7DjpnkA5ibxx8ZfCqBtTTUhZ6e6xyvd6crxOFYLhptmWDHA3B8n&#10;OQ2Tmug0r9paZUt49Y8Nxu+/E89pclRt3dVjYHkL2L8kdRnj6Drn7/wL4T1P7Sbzw3pUkl1vM032&#10;RBIxbO5t4G4Mck7gc55zmgDj9M+P3ga/837TcX2m7MbftdqW8zOc48ov0x3x1GM846zQPH/hTxQ6&#10;xaPrlpPOzlFgYmKVyF3HbG4DEY5yBjg+hrj9S/Z98EX1wstuNS09AgUxWtyGUnJ+Y+YrnPOOuOBx&#10;1zxGt/s2aklxu0HXLSaBnc7L9WiaNc/KNyBg5xnJwvTpzwAfRdFfMH/CA/GrT/8AQrO71U2tv+6h&#10;NvrYSMovC7FMgIXAGAQMDsKP+E9+MXhD95q1tfS2Nh+5kN/p+6FsfIC0yqC3JGGD/MccnPIB9P0V&#10;84aZ+0prEXm/2t4fsbrOPL+yTPb7euc7t+e3TGMHrnjv7P4/eBrmzM8txfWkglWPyJrUlypIBfKF&#10;l2jJJ53fKcAnAIB6hRWPo3ivw/4h2DSNasb2RohN5MM6mRUOOWTO5eoByBgnB5rYoAKKKKACiiig&#10;AooooAKKKKACiiigAooooAKKKKACiiigAooooAKKKKACiiigAooooAKKKKACiiigAooooAKKKKAC&#10;qeralDo2jX2qXCyNBZW8lxIsYBYqiliBkgZwPUVcr5k+LHxBvvHHiVPB/hyeObSzcRwIYJMC+nJA&#10;GWOBsDHA52kjdk/LtAM+wg1f47fE37TfRSWumQoFme3UEWluCxRNxxudmJGTk5LELtXA+p4IIbW3&#10;it7eKOGCJAkccahVRQMAADgADjFc34F8C6X4D0MWFgPNuJMNdXbrh7hx3PooycL2z3JJPUUAFFFF&#10;ABRRRQAUUUUAFFFFABRRRQAUUUUAFFFFABRRRQAUUUUAFFFFAHj/AO0d/wAk80//ALCsf/oqWu4+&#10;HFz9q+GvhyTdA2NPhjzBL5i/IoXk4GG4+Zf4WyMnGTz/AMdbG3u/hRqU08e+S0lgmgO4jY5kWMnj&#10;r8rsOfX1xVj4Jf8AJIdC/wC3j/0okoA9AooooAKKKKACiiigAooooAKKKKACiiigAr50+C2mw6N8&#10;bPE+l27SNBZW91bxtIQWKpcxqCcADOB6Cvouvn/4Wf8AJwvjX/t+/wDStKAPoCiiigAooooAKKKK&#10;APE/EP7Omm6nrM97peuSadBO7SNbNZrIqMzE4TayBUAIAXBxjr6R6z+zdo76c/8AYes30V8Mlftx&#10;SSN+DhTsVSuTj5vmwM/Ka9wooA+QL/4KePrH7S39h/aIYN58y3uI38xVzyi7t5yBwNu49MZ4rqNO&#10;+Nvjjwf9h0vxNonnrFFk/bopbe7mTkKxduDgjG7Yc7Tk5ya+l6x/E/hjS/F2hzaRq8Hm28nKsvDx&#10;OOjoezDJ/MgggkEAy/CPxF8OeMLK0az1K0TUJkG/T2lxKkmwM6qrBS4Xn5gMHB9DXWV8/wDif9nB&#10;IrOa58MatPLNHFlLO9VSZnB5AlG0LkdAV6jkgHI5jw98SvGvwsvDoev6fPdWqfdtL52V41UFB5Mn&#10;I8vKjoGX5flxkmgD6norz/w38Z/BXiPzF/tL+y5kyfL1PbBuUY5Dbih5PTdu4JxgZr0CgAooooAK&#10;KKKACiiigAooooAKKKKACiiigAooooAKKKKACiiigAooooAKKKKACiiigAooooAKKjnnhtbeW4uJ&#10;Y4YIkLySSMFVFAySSeAAOc18yeOPib4g+I+uJ4Y8KRzxWMkskEaWsjB78HcNzkhdsZTkoeBklicD&#10;aAanxZ+LM2v3D+EfCLyTW0r+Rc3NuCzXbE48qLHJQngkff6D5fv9v8JvhND4Nt01jWEjm8QSpwMh&#10;ls1I5VT0LkcMw/3RxktY+GfwgsfArnU76ePUNadAqyhMJbAr8yx55JJyN5wSOAFy2fTKACiiigAo&#10;oooAKKKKACiiigAooooAKKKKACiiigAooooAKKKKACiiigAooooA8/8Ajb/ySHXf+3f/ANKI6p/A&#10;bUob74V2dvEsgewuJreUsBgsXMuV56bZFHOOQfqdD4zwTXPwk15IIpJXCROVRSxCrMjMeOwUEk9g&#10;Ca5v9nH/AJJ5qH/YVk/9FRUAewUUUUAFFFFABRRRQAUUUUAFFFFABRRRQAV8/wDws/5OF8a/9v3/&#10;AKVpX0BXz58JJ4br4++MLi3ljmglS9eOSNgyupukIII4II5zQB9B0UUUAFFFFABRRRQAUUUUAFFF&#10;FABVe+sLPU7OSzv7SC7tZMb4Z4xIjYIIyp4OCAfwqxRQB4n4o/Z10i+d7jw3qEmmPsYi1nBmiLBR&#10;tAYnegJBJJ3/AHuAMYrkBpvxc+E1u7WjSXWi27qzCEi6t9oBkb5CN8ScvuYBOe/3TX03RQB4X4X/&#10;AGjbGdEg8UaZJazl1X7TYjfFgscsyMdyhRt6FyeeBwK9I034neCNVt2nt/E+moiuUIuphbtnAPCy&#10;bSRz1xjr6Go/F3wx8LeNN0upWPlXxx/p1oRHN/D1OCH4UL8wbAzjFeb337NFnJeSNYeJ54LU42Rz&#10;2YldeBnLB1B5z/CPTnrQB7pBPDdW8VxbyxzQSoHjkjYMrqRkEEcEEc5qSvmC88EfFH4Y3gbw5dX1&#10;5YGVmjOmhpUZmBXMluQfm2qMkqyj5QGJArU039pbUordl1Tw3aXM+8lXtbloFC4HBVg5JznnPccc&#10;cgH0XRXk9j+0N4Ku7yOCaLVbKNs5nnt1KJgE8hHZuenAPX05rtNA8f8AhTxQ6xaPrlpPOzlFgYmK&#10;VyF3HbG4DEY5yBjg+hoA6SiiigAooooAKKKKACiiigAooooAKKKKACiiigAooooAKKKz9Z1zS/D2&#10;nPf6vfwWVquRvmfG4gE7VHVmwDhRknHAoA0K5/xZ400LwVpy3mtXflebuEEKKXkmZRkhVH4DJwoJ&#10;GSMivI9f/aThCNH4c0ORnKAifUWChW3cjy0J3Db0O8cnpxzzHg74XeI/ibqlx4i8T3d3aWk7pK1z&#10;NF+9u84P7sHAVNnRsFR8oUEAgAFfxR4x8V/GLxK+j+Hba7GmhGMWnxyBA6KQfMnOQuchcAnCnaBk&#10;nLe3/DP4Z2PgDSy7mO51q4QC6uwOAOvlx55CA9+rEZPQBek8PeFdC8KWZtdD0yCyjb75QEvJgkjc&#10;5yzY3HGScZwOK2KACiiigAooooAKKKKACiiigAooooAKKKKACiiigAooooAKKKKACiiigAooooAK&#10;KKKAKerabDrOjX2l3DSLBe28lvI0ZAYK6lSRkEZwfQ18oeDNd1L4T/E17HU5ZIrRLj7LqUY3BJI8&#10;kLKAVyQuRIpABI4GAxr67ry/4zfDn/hMdDGq2HGr6ZE7IixbjdR/eMfA3FhglByMsRj5sgA9Qorw&#10;f4KfEj7LjwP4lmngvoZTDYvdcbcYX7M2QCrAg7c+u3jCg+8UAFFFFABRRRQAUUUUAFFFFABRRRQB&#10;T1bUodG0a+1S4WRoLK3kuJFjALFUUsQMkDOB6ivBP2aLG3k1HxFftHm6highjfcflRy5YY6cmNPy&#10;9zXpfxl1VtJ+FesvFcxwT3CJapu25kDuFdFB6kx7+nIAJ4xmsf8AZ902ax+GQuJWjKX97LcRBSch&#10;QFiw3HXdGx4zwR9AAeqUUUUAFFFFABRRRQAUUUUAFFFFABRRRQAUUUUAFFFFABWfqehaPrflf2tp&#10;Vjf+Tny/tdukuzOM43A4zgdPQVoUUAcHqvwa8B6s9xK+hR208ybfMtJXhEZ24DKinYCOv3cE8kHJ&#10;rg9Z/Zrs33vofiCeLER2w30Ik3yc4zIm3ap4H3WI5PPSveKKAPmSP4H/ABG8OJNf6LqtoLvZs2ad&#10;fyQyyKWGRuZUGOASCw+73OKsRw/Hrw1pczqdSmgV97bpIL+XJwvygl3I6cDgcn1NfSdFAHzJB42+&#10;OENxFK+n6zOiOGaKTQgFcA/dO2IHB6cEH0IqxqXx4+IOjXC2+qeHdNsZ2QOsd1ZXETFckZAaQHGQ&#10;Rn2NfSdFAHzppv7S2pRW7Lqnhu0uZ95Kva3LQKFwOCrByTnPOe444519N/aW02W4ZdU8N3dtBsJV&#10;7W5Wdi2RwVYIAMZ5z2HHPHsmp6Fo+t+V/a2lWN/5OfL+126S7M4zjcDjOB09BXP6n8K/A2r+V9p8&#10;M2MflZ2/ZFNtnOM58oru6d845x1NAEmm/E7wRqtu09v4n01EVyhF1MLds4B4WTaSOeuMdfQ10ljf&#10;2ep2cd5YXcF3ayZ2TQSCRGwSDhhwcEEfhXi+p/s16PL5X9k+IL61xnzPtcKXG7pjG3Zjv1znI6Y5&#10;wLr9nTxJYajBPofiKxk8rbIs83mW0kcgORtCB+mAQ2Qc9uMkA+j6K+aNW+HPxmt7yAR6xfap5X72&#10;OeDWWAichlOPNZGDbSRkDo2M8kVJJN8evDWlwow1KaBX2Ltjgv5cnLfMQHcjryeBwPQUAfSdFfMH&#10;/CZfHP8A59dc/wDBEv8A8Zqu+i/GrxfFdXMy655M+YZoJrkWSONoBHksyDaQecLg89TmgD6nqnqW&#10;rabo1utxqmoWljAzhFkupliUtgnALEDOATj2NfLFh8HfibE/2WLT5LKC4cLK/wDaEQQAqyFnCOSQ&#10;FkcHAJwzDByQdyx/Zu8SSXka3+s6VBanO+SAySuvBxhSqg84/iHrz0oA9T1X43+A9MS42arJfTwP&#10;s8m0t3Yud2DtdgEI753YIHGeM8nqf7SmjxeV/ZPh++us58z7XMlvt6Yxt3579cYwOueI/D37N9jb&#10;XEFx4g1qS8QIrSWlrF5Sl8glTISSyfeHAUnIOV6V3lj8H/AOn3kd1D4cgeRM4E8skyHII5R2Knr3&#10;HHXrQB4pf/Fb4h/EO9/sfw7byWYdyRFpat5oQuu0yTE5UKcAuNg+Y54OBoab8A/F/iO4bUfFOtx2&#10;k8yEu0rteXG5SFUP8wXG0cEOcDAx6fR8EENrbxW9vFHDBEgSOONQqooGAABwABxipKAOH8PfCPwV&#10;4eszAmjQahI/359SRbh2wSRwRtXrj5QM4GckZruKKKACiiigAooooAKKKKACiiigAooooAKKKKAC&#10;iiigAooooAKKKKACiiigAooooAKKKKACiiigAooooA8n+IHwO0vxXeXOr6Tc/wBmatNl5FK5gnfB&#10;5YDlWY7csM9CdpJJrzDRviB45+EusJoviG3nurSOIEafdTA4UqAhimG7CjbjAyowwwG5H1PVPUtJ&#10;03WbdbfVNPtL6BXDrHdQrKobBGQGBGcEjPuaAOT8MfFvwd4qlhtrXU/st9Nwtper5Tk7toUHlGYk&#10;jCqxJz04OO4rw/xd+ztp15uufCl5/Z83H+h3bM8J+6OH5deAx535JA+UVyFn8QviT8Lrw2HiW0nv&#10;IZpVk/4mbvKWAA3iGcMQeCufvBT2ByCAfT9FeZ+F/jn4Q8QulvdzSaPdlFJW+KrEW2ksFlBxgYxl&#10;9ucjAycD0ygAooooAKKKjknhheFJZY0eZ9kSswBdtpbC+p2qxwOwJ7UASUVyetfEnwp4dv7qz1bV&#10;Y7WW2eON1ILsXdN4ARcvgLtJbbt+YAMTkDyDxn8er7XkTR/BVld2xu08lp5Y/wDSi7MAFhCMQDjj&#10;PJy3AUgEgEn7Qfib+1tY0zwbphnnuLeUS3MCQ53zOqiFVONzNtduBx846kYHufhvRIfDnhrTdGg8&#10;spZ26RF0jEYkYD5n2joWbLHk8k8mvE/g/wDCzVJNcXxj4rinimjleS3tbxMzSynOZpQ4yMEkrn5i&#10;wDcADd9AUAFFFFABRRRQAUUUUAFFFFABRRRQAUUUUAFFFFABRRRQAUUUUAFFFFABRRRQAUUUUAFF&#10;FFABRRRQAUUUUAFFFFABRRRQAUUUUAFFFFABRRRQAUUUUAFFFFABRRRQAUUUUAFFFFABRRRQAUUU&#10;UAFFFFABRRRQAUUUUAFFFFABRRRQAUUUUAFFFFABRRRQAVHPBDdW8tvcRRzQSoUkjkUMrqRggg8E&#10;EcYqSigDyvxR8BfCmuI8ulLJot4zs++DMkTFmBOYmOAAMgBCoGe4AFcBefBj4h+E3nbwlrclxBM6&#10;KwsrtrOVwFJ3OpYLgEkD5yec45OPpOigD5s03xN8bPCNw1hcaPqWqpChULdWT3a5Yhtwmj5cjOPv&#10;kDJGOBivD+0P42uXKQaRo0rhGcqltMxCqpZjxJ0CgknsATX03RQB84Xnxl+KH2waMfDMFrqdzExg&#10;hXTZ/Pxg/OiMxzjax5Uj5TkHBqRdE+Ovip7L7ZqF3p0DIXWY3UdoEDKD+8SHD54AwVJBPbmvouo4&#10;42R5maaSQO+5VYLiMbQNq4AOMgnnJyx5xgAA8L8N/s8vJqMmoeNNY+2yNKZGgtHY+cSQxaSVwGOf&#10;nBAAPIO7NewaH4V0Lw15n9i6ZBZeZFHDJ5II3rHu2lv7zfO2WPzHPJOBWxRQAUUUUAFFFFABRRRQ&#10;AUUUUAFFFFABRRRQAUUUUAFFFFABRRRQAUUUUAFFFFABRRRQAUUUUAFFFFABRRRQAUUUUAFFFFAB&#10;RRRQAUUUUAFFFFABRRRQAUUUUAFFFFABRRRQAUUUUAFFFFAH/9lQSwMEFAAGAAgAAAAhAPUWzuTh&#10;AAAACgEAAA8AAABkcnMvZG93bnJldi54bWxMj0FLw0AQhe+C/2EZwZvdjTVpSbMppainItgK4m2b&#10;TJPQ7GzIbpP03zue7G0e83jve9l6sq0YsPeNIw3RTIFAKlzZUKXh6/D2tAThg6HStI5QwxU9rPP7&#10;u8ykpRvpE4d9qASHkE+NhjqELpXSFzVa42euQ+LfyfXWBJZ9JcvejBxuW/msVCKtaYgbatPhtsbi&#10;vL9YDe+jGTfz6HXYnU/b688h/vjeRaj148O0WYEIOIV/M/zhMzrkzHR0Fyq9aFnPY94S+HhJQLBh&#10;oZIYxFFDohYRyDyTtxPyXwAAAP//AwBQSwMEFAAGAAgAAAAhAEVcWLTsAAAA3QEAABkAAABkcnMv&#10;X3JlbHMvZTJvRG9jLnhtbC5yZWxztJFNSwMxEIbvgv8hzN3ObhE/Snd7UaEHL1J/wJDMZlM3HyZR&#10;2n/vFKlYKHjyNDOEed5nyHK185P65FxcDB20swYUBx2NC7aD183T1R2oUikYmmLgDvZcYNVfXixf&#10;eKIqS2V0qSihhNLBWGtaIBY9sqcyi4mDvAwxe6oyZouJ9BtZxnnT3GD+zYD+hKnWpoO8NnNQm32S&#10;5L/ZcRic5oeoPzyHeiYCnZdsAVK2XH+QenKJsgjqiMcek3vH6y0fqpRbdz/bJntcfY5GjB53lXOg&#10;CfC8evuP6p6No+97WjFje5DAk0/pvwAAAP//AwBQSwECLQAUAAYACAAAACEAihU/mAwBAAAVAgAA&#10;EwAAAAAAAAAAAAAAAAAAAAAAW0NvbnRlbnRfVHlwZXNdLnhtbFBLAQItABQABgAIAAAAIQA4/SH/&#10;1gAAAJQBAAALAAAAAAAAAAAAAAAAAD0BAABfcmVscy8ucmVsc1BLAQItABQABgAIAAAAIQAa4Fiv&#10;TgYAAD8hAAAOAAAAAAAAAAAAAAAAADwCAABkcnMvZTJvRG9jLnhtbFBLAQItAAoAAAAAAAAAIQDU&#10;NncErRABAK0QAQAVAAAAAAAAAAAAAAAAALYIAABkcnMvbWVkaWEvaW1hZ2UxLmpwZWdQSwECLQAU&#10;AAYACAAAACEA9RbO5OEAAAAKAQAADwAAAAAAAAAAAAAAAACWGQEAZHJzL2Rvd25yZXYueG1sUEsB&#10;Ai0AFAAGAAgAAAAhAEVcWLTsAAAA3QEAABkAAAAAAAAAAAAAAAAApBoBAGRycy9fcmVscy9lMm9E&#10;b2MueG1sLnJlbHNQSwUGAAAAAAYABgB9AQAAxx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Image result for the heart diagram unlabeled" style="position:absolute;width:37484;height:38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TFexgAAAN4AAAAPAAAAZHJzL2Rvd25yZXYueG1sRI/RagIx&#10;FETfC/2HcIW+lJqt1qqrUaRQkD4Irn7AZXN3E9zcLJuo6983guDjMDNnmOW6d424UBesZwWfwwwE&#10;cem15VrB8fD7MQMRIrLGxjMpuFGA9er1ZYm59lfe06WItUgQDjkqMDG2uZShNOQwDH1LnLzKdw5j&#10;kl0tdYfXBHeNHGXZt3RoOS0YbOnHUHkqzk7B9OzNX2GP5desuo1DsO+yOuyUehv0mwWISH18hh/t&#10;rVYwns6zCdzvpCsgV/8AAAD//wMAUEsBAi0AFAAGAAgAAAAhANvh9svuAAAAhQEAABMAAAAAAAAA&#10;AAAAAAAAAAAAAFtDb250ZW50X1R5cGVzXS54bWxQSwECLQAUAAYACAAAACEAWvQsW78AAAAVAQAA&#10;CwAAAAAAAAAAAAAAAAAfAQAAX3JlbHMvLnJlbHNQSwECLQAUAAYACAAAACEAxd0xXsYAAADeAAAA&#10;DwAAAAAAAAAAAAAAAAAHAgAAZHJzL2Rvd25yZXYueG1sUEsFBgAAAAADAAMAtwAAAPoCAAAAAA==&#10;">
                  <v:imagedata r:id="rId11" r:href="rId12"/>
                </v:shape>
                <v:line id="Straight Connector 1" o:spid="_x0000_s1028" style="position:absolute;visibility:visible;mso-wrap-style:square" from="24479,33623" to="24479,3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r/vAAAANoAAAAPAAAAZHJzL2Rvd25yZXYueG1sRE9Ni8Iw&#10;EL0v+B/CCHtbUz0spWsUUUSv1oXd49CMTbGZlGbU+u+NIHgaHu9z5svBt+pKfWwCG5hOMlDEVbAN&#10;1wZ+j9uvHFQUZIttYDJwpwjLxehjjoUNNz7QtZRapRCOBRpwIl2hdawceYyT0BEn7hR6j5JgX2vb&#10;4y2F+1bPsuxbe2w4NTjsaO2oOpcXb8D/NW01JTluhP/rbV66db47GPM5HlY/oIQGeYtf7r1N8+H5&#10;yvPqxQMAAP//AwBQSwECLQAUAAYACAAAACEA2+H2y+4AAACFAQAAEwAAAAAAAAAAAAAAAAAAAAAA&#10;W0NvbnRlbnRfVHlwZXNdLnhtbFBLAQItABQABgAIAAAAIQBa9CxbvwAAABUBAAALAAAAAAAAAAAA&#10;AAAAAB8BAABfcmVscy8ucmVsc1BLAQItABQABgAIAAAAIQBjvYr/vAAAANoAAAAPAAAAAAAAAAAA&#10;AAAAAAcCAABkcnMvZG93bnJldi54bWxQSwUGAAAAAAMAAwC3AAAA8AIAAAAA&#10;" strokecolor="black [3040]" strokeweight="1.5pt"/>
                <v:line id="Straight Connector 2" o:spid="_x0000_s1029" style="position:absolute;visibility:visible;mso-wrap-style:square" from="29146,34004" to="29146,3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SIvwAAANoAAAAPAAAAZHJzL2Rvd25yZXYueG1sRI9Bi8Iw&#10;FITvC/6H8ARva6oHKV2jiCJ6tS7sHh/Nsyk2L6V5av33RljY4zAz3zDL9eBbdac+NoENzKYZKOIq&#10;2IZrA9/n/WcOKgqyxTYwGXhShPVq9LHEwoYHn+heSq0ShGOBBpxIV2gdK0ce4zR0xMm7hN6jJNnX&#10;2vb4SHDf6nmWLbTHhtOCw462jqprefMG/E/TVjOS8074t97npdvmh5Mxk/Gw+QIlNMh/+K99tAbm&#10;8L6SboBevQAAAP//AwBQSwECLQAUAAYACAAAACEA2+H2y+4AAACFAQAAEwAAAAAAAAAAAAAAAAAA&#10;AAAAW0NvbnRlbnRfVHlwZXNdLnhtbFBLAQItABQABgAIAAAAIQBa9CxbvwAAABUBAAALAAAAAAAA&#10;AAAAAAAAAB8BAABfcmVscy8ucmVsc1BLAQItABQABgAIAAAAIQCTbxSIvwAAANoAAAAPAAAAAAAA&#10;AAAAAAAAAAcCAABkcnMvZG93bnJldi54bWxQSwUGAAAAAAMAAwC3AAAA8wIAAAAA&#10;" strokecolor="black [3040]" strokeweight="1.5pt"/>
                <v:oval id="Oval 3" o:spid="_x0000_s1030" style="position:absolute;left:24193;top:38290;width:5100;height:1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A7wwAAANoAAAAPAAAAZHJzL2Rvd25yZXYueG1sRI9Ba8JA&#10;FITvBf/D8gRvdaNCK6mrqCio0IOxtddH9pkNZt+G7BrTf+8WCh6HmfmGmS06W4mWGl86VjAaJiCI&#10;c6dLLhR8nbavUxA+IGusHJOCX/KwmPdeZphqd+cjtVkoRISwT1GBCaFOpfS5IYt+6Gri6F1cYzFE&#10;2RRSN3iPcFvJcZK8SYslxwWDNa0N5dfsZhV055+wWX1ftqtDtX/PPs+5aa9TpQb9bvkBIlAXnuH/&#10;9k4rmMDflXgD5PwBAAD//wMAUEsBAi0AFAAGAAgAAAAhANvh9svuAAAAhQEAABMAAAAAAAAAAAAA&#10;AAAAAAAAAFtDb250ZW50X1R5cGVzXS54bWxQSwECLQAUAAYACAAAACEAWvQsW78AAAAVAQAACwAA&#10;AAAAAAAAAAAAAAAfAQAAX3JlbHMvLnJlbHNQSwECLQAUAAYACAAAACEAC5XwO8MAAADaAAAADwAA&#10;AAAAAAAAAAAAAAAHAgAAZHJzL2Rvd25yZXYueG1sUEsFBgAAAAADAAMAtwAAAPcCAAAAAA==&#10;" filled="f" strokecolor="black [3213]" strokeweight="1.5pt"/>
                <v:group id="Group 16" o:spid="_x0000_s1031" style="position:absolute;left:2286;top:5524;width:33161;height:28645" coordsize="33161,28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2" type="#_x0000_t202" style="position:absolute;left:952;top:2286;width:2634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  <v:textbox>
                      <w:txbxContent>
                        <w:p w14:paraId="7C45626E" w14:textId="77777777" w:rsidR="00D561DE" w:rsidRPr="00BD42A4" w:rsidRDefault="00D561DE" w:rsidP="00D561DE">
                          <w:pPr>
                            <w:ind w:right="-159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D42A4">
                            <w:rPr>
                              <w:rFonts w:ascii="Arial" w:hAnsi="Arial" w:cs="Arial"/>
                              <w:b/>
                            </w:rPr>
                            <w:t>#1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26289;top:2286;width:2633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5B5C3AB7" w14:textId="77777777" w:rsidR="00D561DE" w:rsidRPr="00BD42A4" w:rsidRDefault="00D561DE" w:rsidP="00D561DE">
                          <w:pPr>
                            <w:ind w:right="-159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D42A4">
                            <w:rPr>
                              <w:rFonts w:ascii="Arial" w:hAnsi="Arial" w:cs="Arial"/>
                              <w:b/>
                            </w:rPr>
                            <w:t>#1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29908;top:8001;width:3253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14:paraId="4BD26459" w14:textId="77777777" w:rsidR="00D561DE" w:rsidRPr="00BD42A4" w:rsidRDefault="00D561DE" w:rsidP="00D561DE">
                          <w:pPr>
                            <w:ind w:right="-159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D42A4">
                            <w:rPr>
                              <w:rFonts w:ascii="Arial" w:hAnsi="Arial" w:cs="Arial"/>
                              <w:b/>
                            </w:rPr>
                            <w:t>#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top:8667;width:3429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14:paraId="4F877479" w14:textId="77777777" w:rsidR="00D561DE" w:rsidRPr="00BD42A4" w:rsidRDefault="00D561DE" w:rsidP="00D561DE">
                          <w:pPr>
                            <w:ind w:right="-159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D42A4">
                            <w:rPr>
                              <w:rFonts w:ascii="Arial" w:hAnsi="Arial" w:cs="Arial"/>
                              <w:b/>
                            </w:rPr>
                            <w:t>#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11430;width:3253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14:paraId="5B72BA26" w14:textId="77777777" w:rsidR="00D561DE" w:rsidRPr="00BD42A4" w:rsidRDefault="00D561DE" w:rsidP="00D561DE">
                          <w:pPr>
                            <w:ind w:right="-159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D42A4">
                            <w:rPr>
                              <w:rFonts w:ascii="Arial" w:hAnsi="Arial" w:cs="Arial"/>
                              <w:b/>
                            </w:rPr>
                            <w:t>#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5143;top:3333;width:3253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14:paraId="40CB4692" w14:textId="77777777" w:rsidR="00D561DE" w:rsidRPr="00BD42A4" w:rsidRDefault="00D561DE" w:rsidP="00D561DE">
                          <w:pPr>
                            <w:ind w:right="-159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D42A4">
                            <w:rPr>
                              <w:rFonts w:ascii="Arial" w:hAnsi="Arial" w:cs="Arial"/>
                              <w:b/>
                            </w:rPr>
                            <w:t>#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" o:spid="_x0000_s1038" type="#_x0000_t202" style="position:absolute;left:6667;top:26098;width:3253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14:paraId="0EC06EDC" w14:textId="77777777" w:rsidR="00D561DE" w:rsidRPr="00BD42A4" w:rsidRDefault="00D561DE" w:rsidP="00D561DE">
                          <w:pPr>
                            <w:ind w:right="-159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D42A4">
                            <w:rPr>
                              <w:rFonts w:ascii="Arial" w:hAnsi="Arial" w:cs="Arial"/>
                              <w:b/>
                            </w:rPr>
                            <w:t>#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452BFD2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59593CA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26535E36" w14:textId="4DC2A952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7520F70" w14:textId="01981060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2272303" w14:textId="52FA89AC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2771670" w14:textId="0084C653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DA49330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DAF83BC" w14:textId="49F9CDC8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15DA155" w14:textId="75B3885D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0031224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0DBEE3B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04F30B7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90CA9CF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5DB2F0F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4A92985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8AA8956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163A705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70B518C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28441C89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80781D8" w14:textId="0C0EB294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30D1FA6" w14:textId="5FF11EFC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983F787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6BBAFCF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9549A21" w14:textId="21C7E37D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DA99644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531B610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5F2225AE" w14:textId="5ECF66D4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2817DF">
        <w:rPr>
          <w:rFonts w:ascii="Times New Roman" w:hAnsi="Times New Roman" w:cs="Times New Roman"/>
        </w:rPr>
        <w:t>b) Answer the following questions based on your labelled heart diagram above.</w:t>
      </w:r>
    </w:p>
    <w:p w14:paraId="3C0C61F2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21663AB" w14:textId="3C58EA3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 xml:space="preserve">For the structures identified </w:t>
      </w:r>
      <w:r w:rsidRPr="002817DF">
        <w:rPr>
          <w:rFonts w:ascii="Times New Roman" w:hAnsi="Times New Roman" w:cs="Times New Roman"/>
          <w:b/>
        </w:rPr>
        <w:t>#1</w:t>
      </w:r>
      <w:r w:rsidRPr="002817DF">
        <w:rPr>
          <w:rFonts w:ascii="Times New Roman" w:hAnsi="Times New Roman" w:cs="Times New Roman"/>
        </w:rPr>
        <w:t xml:space="preserve">, where is the blood going to? </w:t>
      </w:r>
      <w:r w:rsidR="00444502" w:rsidRPr="00FC0559">
        <w:rPr>
          <w:rFonts w:ascii="Times New Roman" w:hAnsi="Times New Roman" w:cs="Times New Roman"/>
          <w:b/>
          <w:bCs/>
        </w:rPr>
        <w:t>Why</w:t>
      </w:r>
      <w:r w:rsidR="00444502">
        <w:rPr>
          <w:rFonts w:ascii="Times New Roman" w:hAnsi="Times New Roman" w:cs="Times New Roman"/>
        </w:rPr>
        <w:t>?</w:t>
      </w:r>
    </w:p>
    <w:p w14:paraId="787C2A3F" w14:textId="77777777" w:rsidR="00D561DE" w:rsidRPr="002817DF" w:rsidRDefault="00D561D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4E6DAF7E" w14:textId="7A443DCE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 xml:space="preserve">For the structures identified </w:t>
      </w:r>
      <w:r w:rsidRPr="002817DF">
        <w:rPr>
          <w:rFonts w:ascii="Times New Roman" w:hAnsi="Times New Roman" w:cs="Times New Roman"/>
          <w:b/>
        </w:rPr>
        <w:t>#2</w:t>
      </w:r>
      <w:r w:rsidRPr="002817DF">
        <w:rPr>
          <w:rFonts w:ascii="Times New Roman" w:hAnsi="Times New Roman" w:cs="Times New Roman"/>
        </w:rPr>
        <w:t xml:space="preserve">, where is the blood going to? </w:t>
      </w:r>
    </w:p>
    <w:p w14:paraId="60F2514F" w14:textId="77777777" w:rsidR="00D561DE" w:rsidRPr="002817DF" w:rsidRDefault="00D561D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4B262A0D" w14:textId="2703F409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 xml:space="preserve">For the structure identified </w:t>
      </w:r>
      <w:r w:rsidRPr="002817DF">
        <w:rPr>
          <w:rFonts w:ascii="Times New Roman" w:hAnsi="Times New Roman" w:cs="Times New Roman"/>
          <w:b/>
        </w:rPr>
        <w:t>#3</w:t>
      </w:r>
      <w:r w:rsidRPr="002817DF">
        <w:rPr>
          <w:rFonts w:ascii="Times New Roman" w:hAnsi="Times New Roman" w:cs="Times New Roman"/>
        </w:rPr>
        <w:t xml:space="preserve">, where is the blood going to? </w:t>
      </w:r>
    </w:p>
    <w:p w14:paraId="098170FD" w14:textId="77777777" w:rsidR="00D561DE" w:rsidRPr="002817DF" w:rsidRDefault="00D561DE" w:rsidP="00963DCA">
      <w:pPr>
        <w:pStyle w:val="ListParagraph"/>
        <w:tabs>
          <w:tab w:val="left" w:pos="270"/>
        </w:tabs>
        <w:ind w:left="0"/>
        <w:rPr>
          <w:rFonts w:ascii="Times New Roman" w:hAnsi="Times New Roman" w:cs="Times New Roman"/>
        </w:rPr>
      </w:pPr>
    </w:p>
    <w:p w14:paraId="45D84B23" w14:textId="5795DE8B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 xml:space="preserve">For the structures identified </w:t>
      </w:r>
      <w:r w:rsidRPr="002817DF">
        <w:rPr>
          <w:rFonts w:ascii="Times New Roman" w:hAnsi="Times New Roman" w:cs="Times New Roman"/>
          <w:b/>
        </w:rPr>
        <w:t>#4</w:t>
      </w:r>
      <w:r w:rsidRPr="002817DF">
        <w:rPr>
          <w:rFonts w:ascii="Times New Roman" w:hAnsi="Times New Roman" w:cs="Times New Roman"/>
        </w:rPr>
        <w:t xml:space="preserve">, where is the blood going to?   </w:t>
      </w:r>
      <w:r w:rsidR="00444502" w:rsidRPr="00FC0559">
        <w:rPr>
          <w:rFonts w:ascii="Times New Roman" w:hAnsi="Times New Roman" w:cs="Times New Roman"/>
          <w:b/>
          <w:bCs/>
        </w:rPr>
        <w:t>Why</w:t>
      </w:r>
      <w:r w:rsidR="00444502">
        <w:rPr>
          <w:rFonts w:ascii="Times New Roman" w:hAnsi="Times New Roman" w:cs="Times New Roman"/>
        </w:rPr>
        <w:t>?</w:t>
      </w:r>
    </w:p>
    <w:p w14:paraId="1D67FDE3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3983B074" w14:textId="77777777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C151475" w14:textId="40351B6D" w:rsidR="00D561DE" w:rsidRPr="002817DF" w:rsidRDefault="00D561DE" w:rsidP="00963DCA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 xml:space="preserve">Starting from and ending with the </w:t>
      </w:r>
      <w:r w:rsidRPr="002817DF">
        <w:rPr>
          <w:rFonts w:ascii="Times New Roman" w:hAnsi="Times New Roman" w:cs="Times New Roman"/>
          <w:i/>
          <w:iCs/>
        </w:rPr>
        <w:t>right atrium</w:t>
      </w:r>
      <w:r w:rsidRPr="002817DF">
        <w:rPr>
          <w:rFonts w:ascii="Times New Roman" w:hAnsi="Times New Roman" w:cs="Times New Roman"/>
        </w:rPr>
        <w:t>, trace the flow of blood through the heart and body by the numbering (#1-10) the following in the correct order.  I started it for you.</w:t>
      </w:r>
    </w:p>
    <w:p w14:paraId="1FBE7677" w14:textId="2953F24D" w:rsidR="00D561DE" w:rsidRPr="002817DF" w:rsidRDefault="00D561DE" w:rsidP="00963DCA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68D38247" w14:textId="5BAF4E07" w:rsidR="00D561DE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</w:t>
      </w:r>
      <w:r w:rsidRPr="002817DF">
        <w:rPr>
          <w:rFonts w:ascii="Times New Roman" w:hAnsi="Times New Roman" w:cs="Times New Roman"/>
          <w:b/>
          <w:bCs/>
        </w:rPr>
        <w:t>1</w:t>
      </w:r>
      <w:r w:rsidRPr="002817DF">
        <w:rPr>
          <w:rFonts w:ascii="Times New Roman" w:hAnsi="Times New Roman" w:cs="Times New Roman"/>
        </w:rPr>
        <w:t>__   right atrium</w:t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______   lungs</w:t>
      </w:r>
    </w:p>
    <w:p w14:paraId="1539CFD6" w14:textId="77777777" w:rsidR="00D561DE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</w:p>
    <w:p w14:paraId="65E709C0" w14:textId="77777777" w:rsidR="00D561DE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   left atrium</w:t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  <w:t>______   right ventricle</w:t>
      </w:r>
    </w:p>
    <w:p w14:paraId="6B6DEFC0" w14:textId="77777777" w:rsidR="00D561DE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</w:p>
    <w:p w14:paraId="73939341" w14:textId="77777777" w:rsidR="00D561DE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   pulmonary artery</w:t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  <w:t>______   left ventricle</w:t>
      </w:r>
    </w:p>
    <w:p w14:paraId="7F852436" w14:textId="77777777" w:rsidR="00D561DE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</w:p>
    <w:p w14:paraId="31CB38B5" w14:textId="77777777" w:rsidR="00D561DE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   vena cava</w:t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  <w:t>______   body cells</w:t>
      </w:r>
    </w:p>
    <w:p w14:paraId="5C4B52CA" w14:textId="77777777" w:rsidR="00D561DE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</w:p>
    <w:p w14:paraId="6308EA41" w14:textId="6F515C39" w:rsidR="00CA523F" w:rsidRPr="002817DF" w:rsidRDefault="00D561DE" w:rsidP="002A69A5">
      <w:pPr>
        <w:pStyle w:val="ListParagraph"/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 w:rsidRPr="002817DF">
        <w:rPr>
          <w:rFonts w:ascii="Times New Roman" w:hAnsi="Times New Roman" w:cs="Times New Roman"/>
        </w:rPr>
        <w:t>______   aorta</w:t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ab/>
      </w:r>
      <w:r w:rsidR="002817DF">
        <w:rPr>
          <w:rFonts w:ascii="Times New Roman" w:hAnsi="Times New Roman" w:cs="Times New Roman"/>
        </w:rPr>
        <w:tab/>
      </w:r>
      <w:r w:rsidRPr="002817DF">
        <w:rPr>
          <w:rFonts w:ascii="Times New Roman" w:hAnsi="Times New Roman" w:cs="Times New Roman"/>
        </w:rPr>
        <w:t>______   pulmonary veins</w:t>
      </w:r>
    </w:p>
    <w:sectPr w:rsidR="00CA523F" w:rsidRPr="002817DF" w:rsidSect="00963DCA">
      <w:pgSz w:w="12240" w:h="15840" w:code="1"/>
      <w:pgMar w:top="964" w:right="720" w:bottom="851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54C9"/>
    <w:multiLevelType w:val="hybridMultilevel"/>
    <w:tmpl w:val="CB2837A8"/>
    <w:lvl w:ilvl="0" w:tplc="B09611C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8C07E12"/>
    <w:multiLevelType w:val="hybridMultilevel"/>
    <w:tmpl w:val="AC468CE0"/>
    <w:lvl w:ilvl="0" w:tplc="8E20DB7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504B245B"/>
    <w:multiLevelType w:val="hybridMultilevel"/>
    <w:tmpl w:val="1DD25A30"/>
    <w:lvl w:ilvl="0" w:tplc="A12458F2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2"/>
      </w:rPr>
    </w:lvl>
    <w:lvl w:ilvl="1" w:tplc="10090019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C8A622C"/>
    <w:multiLevelType w:val="hybridMultilevel"/>
    <w:tmpl w:val="0144F400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66A2320E"/>
    <w:multiLevelType w:val="hybridMultilevel"/>
    <w:tmpl w:val="AC468CE0"/>
    <w:lvl w:ilvl="0" w:tplc="8E20DB7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6EA2185F"/>
    <w:multiLevelType w:val="hybridMultilevel"/>
    <w:tmpl w:val="59BE4E5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23C304A"/>
    <w:multiLevelType w:val="hybridMultilevel"/>
    <w:tmpl w:val="7A4046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4B045C7"/>
    <w:multiLevelType w:val="hybridMultilevel"/>
    <w:tmpl w:val="FF24B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75665"/>
    <w:multiLevelType w:val="hybridMultilevel"/>
    <w:tmpl w:val="EDA8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E"/>
    <w:rsid w:val="000431C9"/>
    <w:rsid w:val="00090C2B"/>
    <w:rsid w:val="000927D0"/>
    <w:rsid w:val="00115D02"/>
    <w:rsid w:val="0013399D"/>
    <w:rsid w:val="00161B3A"/>
    <w:rsid w:val="00191973"/>
    <w:rsid w:val="00195219"/>
    <w:rsid w:val="001F685E"/>
    <w:rsid w:val="002548F8"/>
    <w:rsid w:val="00261AF3"/>
    <w:rsid w:val="00270EC9"/>
    <w:rsid w:val="002817DF"/>
    <w:rsid w:val="002920D4"/>
    <w:rsid w:val="002A69A5"/>
    <w:rsid w:val="002B7100"/>
    <w:rsid w:val="002E2693"/>
    <w:rsid w:val="00333B76"/>
    <w:rsid w:val="00353E40"/>
    <w:rsid w:val="0038169E"/>
    <w:rsid w:val="00391FA7"/>
    <w:rsid w:val="003D7A02"/>
    <w:rsid w:val="003E2D9D"/>
    <w:rsid w:val="00405C60"/>
    <w:rsid w:val="00444502"/>
    <w:rsid w:val="00444719"/>
    <w:rsid w:val="00491A01"/>
    <w:rsid w:val="004A7837"/>
    <w:rsid w:val="004D2DCD"/>
    <w:rsid w:val="004E325E"/>
    <w:rsid w:val="005052DC"/>
    <w:rsid w:val="00524EE2"/>
    <w:rsid w:val="00546035"/>
    <w:rsid w:val="005D56DD"/>
    <w:rsid w:val="005D6315"/>
    <w:rsid w:val="005E4CC8"/>
    <w:rsid w:val="00613377"/>
    <w:rsid w:val="00625172"/>
    <w:rsid w:val="006E2CFE"/>
    <w:rsid w:val="00701D66"/>
    <w:rsid w:val="00714991"/>
    <w:rsid w:val="00720B85"/>
    <w:rsid w:val="00740C12"/>
    <w:rsid w:val="007648A3"/>
    <w:rsid w:val="00773701"/>
    <w:rsid w:val="007A73EC"/>
    <w:rsid w:val="007B02D5"/>
    <w:rsid w:val="007B2275"/>
    <w:rsid w:val="007D0A79"/>
    <w:rsid w:val="007D5F3C"/>
    <w:rsid w:val="008B21D6"/>
    <w:rsid w:val="008C4A99"/>
    <w:rsid w:val="008C6CDB"/>
    <w:rsid w:val="00921864"/>
    <w:rsid w:val="00940087"/>
    <w:rsid w:val="009513E6"/>
    <w:rsid w:val="00963DCA"/>
    <w:rsid w:val="0097528F"/>
    <w:rsid w:val="009C301D"/>
    <w:rsid w:val="009C5EA3"/>
    <w:rsid w:val="009E7A1F"/>
    <w:rsid w:val="009F5421"/>
    <w:rsid w:val="00A000EB"/>
    <w:rsid w:val="00A21CFA"/>
    <w:rsid w:val="00A37B8F"/>
    <w:rsid w:val="00A670F1"/>
    <w:rsid w:val="00A823D6"/>
    <w:rsid w:val="00AE08E0"/>
    <w:rsid w:val="00B55950"/>
    <w:rsid w:val="00B72C25"/>
    <w:rsid w:val="00BD5823"/>
    <w:rsid w:val="00BF2518"/>
    <w:rsid w:val="00C34C3A"/>
    <w:rsid w:val="00C35295"/>
    <w:rsid w:val="00C620ED"/>
    <w:rsid w:val="00C71F32"/>
    <w:rsid w:val="00C92D6F"/>
    <w:rsid w:val="00CA523F"/>
    <w:rsid w:val="00D359ED"/>
    <w:rsid w:val="00D523CC"/>
    <w:rsid w:val="00D561DE"/>
    <w:rsid w:val="00DA1E6E"/>
    <w:rsid w:val="00DB4BEA"/>
    <w:rsid w:val="00DC220E"/>
    <w:rsid w:val="00E23DD5"/>
    <w:rsid w:val="00E519A6"/>
    <w:rsid w:val="00EB1D8A"/>
    <w:rsid w:val="00EE7DB1"/>
    <w:rsid w:val="00F05CFB"/>
    <w:rsid w:val="00F4345E"/>
    <w:rsid w:val="00F4447A"/>
    <w:rsid w:val="00F4540D"/>
    <w:rsid w:val="00F50CD0"/>
    <w:rsid w:val="00FC0559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5C7EB6"/>
  <w15:docId w15:val="{577F3D71-2B1F-40C9-B8C4-487D3FE2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69E"/>
    <w:pPr>
      <w:ind w:left="720"/>
      <w:contextualSpacing/>
    </w:pPr>
  </w:style>
  <w:style w:type="table" w:styleId="TableGrid">
    <w:name w:val="Table Grid"/>
    <w:basedOn w:val="TableNormal"/>
    <w:uiPriority w:val="59"/>
    <w:rsid w:val="003816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cliparts.co/cliparts/piq/4je/piq4je7i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http://cliparts.co/cliparts/piq/4je/piq4je7i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Jarron Childs</cp:lastModifiedBy>
  <cp:revision>10</cp:revision>
  <cp:lastPrinted>2021-03-07T23:34:00Z</cp:lastPrinted>
  <dcterms:created xsi:type="dcterms:W3CDTF">2021-03-07T23:04:00Z</dcterms:created>
  <dcterms:modified xsi:type="dcterms:W3CDTF">2021-03-07T23:47:00Z</dcterms:modified>
</cp:coreProperties>
</file>