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08C4B" w14:textId="77777777" w:rsidR="0068558A" w:rsidRDefault="0068558A" w:rsidP="009100E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05E9453" w14:textId="48A6DCC7" w:rsidR="004E0143" w:rsidRPr="009100E3" w:rsidRDefault="009100E3" w:rsidP="009100E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9100E3">
        <w:rPr>
          <w:rFonts w:ascii="Times New Roman" w:hAnsi="Times New Roman" w:cs="Times New Roman"/>
          <w:b/>
        </w:rPr>
        <w:t>SNC2D</w:t>
      </w:r>
      <w:r w:rsidRPr="009100E3"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>Task – Organelle Summary</w:t>
      </w:r>
      <w:r w:rsidRPr="009100E3"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ab/>
      </w:r>
      <w:r w:rsidRPr="009100E3">
        <w:rPr>
          <w:rFonts w:ascii="Times New Roman" w:hAnsi="Times New Roman" w:cs="Times New Roman"/>
          <w:b/>
        </w:rPr>
        <w:tab/>
        <w:t>Name:</w:t>
      </w:r>
    </w:p>
    <w:p w14:paraId="676CF796" w14:textId="77777777" w:rsidR="008E20CB" w:rsidRPr="009100E3" w:rsidRDefault="008E20CB" w:rsidP="008E20CB">
      <w:pPr>
        <w:spacing w:after="0" w:line="240" w:lineRule="auto"/>
        <w:ind w:left="-547" w:right="-720"/>
        <w:rPr>
          <w:rFonts w:ascii="Times New Roman" w:hAnsi="Times New Roman" w:cs="Times New Roman"/>
        </w:rPr>
      </w:pPr>
    </w:p>
    <w:p w14:paraId="4B7B3A14" w14:textId="13F86E9E" w:rsidR="005555B6" w:rsidRPr="009100E3" w:rsidRDefault="00D804A4" w:rsidP="009100E3">
      <w:pPr>
        <w:spacing w:after="0" w:line="240" w:lineRule="auto"/>
        <w:ind w:left="720" w:right="-720"/>
        <w:rPr>
          <w:rFonts w:ascii="Times New Roman" w:hAnsi="Times New Roman" w:cs="Times New Roman"/>
        </w:rPr>
      </w:pPr>
      <w:r w:rsidRPr="009100E3">
        <w:rPr>
          <w:rFonts w:ascii="Times New Roman" w:hAnsi="Times New Roman" w:cs="Times New Roman"/>
        </w:rPr>
        <w:t>A</w:t>
      </w:r>
      <w:r w:rsidR="00EA2FEC" w:rsidRPr="009100E3">
        <w:rPr>
          <w:rFonts w:ascii="Times New Roman" w:hAnsi="Times New Roman" w:cs="Times New Roman"/>
        </w:rPr>
        <w:t xml:space="preserve">nswer </w:t>
      </w:r>
      <w:r w:rsidR="008E20CB" w:rsidRPr="009100E3">
        <w:rPr>
          <w:rFonts w:ascii="Times New Roman" w:hAnsi="Times New Roman" w:cs="Times New Roman"/>
        </w:rPr>
        <w:t xml:space="preserve">each </w:t>
      </w:r>
      <w:r w:rsidR="00EA2FEC" w:rsidRPr="009100E3">
        <w:rPr>
          <w:rFonts w:ascii="Times New Roman" w:hAnsi="Times New Roman" w:cs="Times New Roman"/>
        </w:rPr>
        <w:t xml:space="preserve">question </w:t>
      </w:r>
      <w:r w:rsidR="00067032" w:rsidRPr="009100E3">
        <w:rPr>
          <w:rFonts w:ascii="Times New Roman" w:hAnsi="Times New Roman" w:cs="Times New Roman"/>
        </w:rPr>
        <w:t>below</w:t>
      </w:r>
      <w:r w:rsidR="00EA2FEC" w:rsidRPr="009100E3">
        <w:rPr>
          <w:rFonts w:ascii="Times New Roman" w:hAnsi="Times New Roman" w:cs="Times New Roman"/>
        </w:rPr>
        <w:t xml:space="preserve"> in the space provided.  </w:t>
      </w:r>
    </w:p>
    <w:p w14:paraId="2B4E6619" w14:textId="19B8394F" w:rsidR="00521049" w:rsidRPr="009100E3" w:rsidRDefault="00B2155F" w:rsidP="009100E3">
      <w:pPr>
        <w:pStyle w:val="ListParagraph"/>
        <w:spacing w:after="0" w:line="240" w:lineRule="auto"/>
        <w:ind w:right="-720"/>
        <w:rPr>
          <w:rFonts w:ascii="Times New Roman" w:hAnsi="Times New Roman" w:cs="Times New Roman"/>
        </w:rPr>
      </w:pPr>
      <w:r w:rsidRPr="009100E3">
        <w:rPr>
          <w:rFonts w:ascii="Times New Roman" w:hAnsi="Times New Roman" w:cs="Times New Roman"/>
        </w:rPr>
        <w:t>For each organelle that you labelled in the animal cell and plant cell diagrams:</w:t>
      </w:r>
    </w:p>
    <w:p w14:paraId="4C86E673" w14:textId="70929920" w:rsidR="00B2155F" w:rsidRPr="009100E3" w:rsidRDefault="00B2155F" w:rsidP="009100E3">
      <w:pPr>
        <w:pStyle w:val="ListParagraph"/>
        <w:numPr>
          <w:ilvl w:val="0"/>
          <w:numId w:val="7"/>
        </w:numPr>
        <w:spacing w:after="0" w:line="240" w:lineRule="auto"/>
        <w:ind w:right="-720"/>
        <w:rPr>
          <w:rFonts w:ascii="Times New Roman" w:hAnsi="Times New Roman" w:cs="Times New Roman"/>
        </w:rPr>
      </w:pPr>
      <w:r w:rsidRPr="009100E3">
        <w:rPr>
          <w:rFonts w:ascii="Times New Roman" w:hAnsi="Times New Roman" w:cs="Times New Roman"/>
        </w:rPr>
        <w:t>Indicate if it is found in animal cells only, plant cells only, or both</w:t>
      </w:r>
    </w:p>
    <w:p w14:paraId="62DFDAB0" w14:textId="0CD8BE1A" w:rsidR="00521049" w:rsidRPr="009100E3" w:rsidRDefault="00B2155F" w:rsidP="009100E3">
      <w:pPr>
        <w:pStyle w:val="ListParagraph"/>
        <w:numPr>
          <w:ilvl w:val="0"/>
          <w:numId w:val="7"/>
        </w:numPr>
        <w:spacing w:after="0" w:line="240" w:lineRule="auto"/>
        <w:ind w:right="-720"/>
        <w:rPr>
          <w:rFonts w:ascii="Times New Roman" w:hAnsi="Times New Roman" w:cs="Times New Roman"/>
          <w:b/>
          <w:bCs/>
        </w:rPr>
      </w:pPr>
      <w:r w:rsidRPr="009100E3">
        <w:rPr>
          <w:rFonts w:ascii="Times New Roman" w:hAnsi="Times New Roman" w:cs="Times New Roman"/>
        </w:rPr>
        <w:t xml:space="preserve">Describe its function(s).  </w:t>
      </w:r>
      <w:r w:rsidRPr="009100E3">
        <w:rPr>
          <w:rFonts w:ascii="Times New Roman" w:hAnsi="Times New Roman" w:cs="Times New Roman"/>
          <w:b/>
          <w:bCs/>
        </w:rPr>
        <w:t>Ensure the function is specific and described in detail</w:t>
      </w:r>
      <w:r w:rsidRPr="009100E3">
        <w:rPr>
          <w:rFonts w:ascii="Times New Roman" w:hAnsi="Times New Roman" w:cs="Times New Roman"/>
        </w:rPr>
        <w:t>.</w:t>
      </w:r>
      <w:r w:rsidR="009100E3" w:rsidRPr="009100E3">
        <w:rPr>
          <w:rFonts w:ascii="Times New Roman" w:hAnsi="Times New Roman" w:cs="Times New Roman"/>
        </w:rPr>
        <w:t xml:space="preserve">  </w:t>
      </w:r>
      <w:r w:rsidR="00E11903" w:rsidRPr="009100E3">
        <w:rPr>
          <w:rFonts w:ascii="Times New Roman" w:hAnsi="Times New Roman" w:cs="Times New Roman"/>
        </w:rPr>
        <w:t xml:space="preserve">This will require research.  </w:t>
      </w:r>
      <w:r w:rsidR="003461E8" w:rsidRPr="009100E3">
        <w:rPr>
          <w:rFonts w:ascii="Times New Roman" w:hAnsi="Times New Roman" w:cs="Times New Roman"/>
        </w:rPr>
        <w:t>I have completed the first one for you</w:t>
      </w:r>
      <w:r w:rsidR="009100E3" w:rsidRPr="009100E3">
        <w:rPr>
          <w:rFonts w:ascii="Times New Roman" w:hAnsi="Times New Roman" w:cs="Times New Roman"/>
        </w:rPr>
        <w:t>.</w:t>
      </w:r>
    </w:p>
    <w:p w14:paraId="43CC6245" w14:textId="77777777" w:rsidR="00D62E73" w:rsidRPr="009100E3" w:rsidRDefault="00D62E73" w:rsidP="009100E3">
      <w:pPr>
        <w:pStyle w:val="NoSpacing"/>
        <w:ind w:right="-846"/>
        <w:rPr>
          <w:rFonts w:ascii="Times New Roman" w:hAnsi="Times New Roman" w:cs="Times New Roman"/>
        </w:rPr>
      </w:pP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710"/>
        <w:gridCol w:w="3752"/>
        <w:gridCol w:w="7228"/>
      </w:tblGrid>
      <w:tr w:rsidR="004E6ED8" w:rsidRPr="009100E3" w14:paraId="0575F66B" w14:textId="77777777" w:rsidTr="009100E3">
        <w:trPr>
          <w:trHeight w:val="656"/>
        </w:trPr>
        <w:tc>
          <w:tcPr>
            <w:tcW w:w="1530" w:type="dxa"/>
            <w:shd w:val="clear" w:color="auto" w:fill="D9D9D9"/>
            <w:vAlign w:val="center"/>
          </w:tcPr>
          <w:p w14:paraId="6D7BFFD5" w14:textId="259E6154" w:rsidR="00D62E73" w:rsidRPr="009100E3" w:rsidRDefault="00D62E73" w:rsidP="009100E3">
            <w:pPr>
              <w:pStyle w:val="NoSpacing"/>
              <w:ind w:right="-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Organelle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680E9AA2" w14:textId="4808900F" w:rsidR="00D62E73" w:rsidRPr="009100E3" w:rsidRDefault="00D62E73" w:rsidP="009100E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00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Found in Animal cell,</w:t>
            </w:r>
          </w:p>
          <w:p w14:paraId="616C3E55" w14:textId="0B8B604D" w:rsidR="00D62E73" w:rsidRPr="009100E3" w:rsidRDefault="00D62E73" w:rsidP="009100E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Plant cell, or Both</w:t>
            </w:r>
          </w:p>
        </w:tc>
        <w:tc>
          <w:tcPr>
            <w:tcW w:w="3752" w:type="dxa"/>
            <w:shd w:val="clear" w:color="auto" w:fill="D9D9D9"/>
            <w:vAlign w:val="center"/>
          </w:tcPr>
          <w:p w14:paraId="6E1DBB1A" w14:textId="77777777" w:rsidR="00D62E73" w:rsidRPr="009100E3" w:rsidRDefault="00D62E73" w:rsidP="009100E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  <w:p w14:paraId="059FC631" w14:textId="77777777" w:rsidR="00D62E73" w:rsidRPr="009100E3" w:rsidRDefault="00D62E73" w:rsidP="009100E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(What is it?)</w:t>
            </w:r>
          </w:p>
        </w:tc>
        <w:tc>
          <w:tcPr>
            <w:tcW w:w="7228" w:type="dxa"/>
            <w:shd w:val="clear" w:color="auto" w:fill="D9D9D9"/>
            <w:vAlign w:val="center"/>
          </w:tcPr>
          <w:p w14:paraId="031AFC0F" w14:textId="7CFA1D12" w:rsidR="00D62E73" w:rsidRPr="009100E3" w:rsidRDefault="00D62E73" w:rsidP="009100E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Functions</w:t>
            </w:r>
          </w:p>
          <w:p w14:paraId="3D446F7D" w14:textId="77777777" w:rsidR="00D62E73" w:rsidRPr="009100E3" w:rsidRDefault="00D62E73" w:rsidP="009100E3">
            <w:pPr>
              <w:pStyle w:val="NoSpacing"/>
              <w:ind w:right="-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(What does it do?)</w:t>
            </w:r>
          </w:p>
        </w:tc>
      </w:tr>
      <w:tr w:rsidR="00560650" w:rsidRPr="009100E3" w14:paraId="5EBD66E7" w14:textId="77777777" w:rsidTr="009100E3">
        <w:tc>
          <w:tcPr>
            <w:tcW w:w="1530" w:type="dxa"/>
          </w:tcPr>
          <w:p w14:paraId="197B0F7C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210DCCC2" w14:textId="6BFC34A5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 xml:space="preserve">cell </w:t>
            </w:r>
          </w:p>
          <w:p w14:paraId="2974F79C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membrane</w:t>
            </w:r>
          </w:p>
          <w:p w14:paraId="57C9DBDB" w14:textId="7B71AFD3" w:rsidR="00560650" w:rsidRPr="009100E3" w:rsidRDefault="00560650" w:rsidP="00560650">
            <w:pPr>
              <w:pStyle w:val="NoSpacing"/>
              <w:ind w:right="-1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14:paraId="760445B5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1CF33933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2F96485" w14:textId="77777777" w:rsidR="00560650" w:rsidRPr="009100E3" w:rsidRDefault="00560650" w:rsidP="00560650">
            <w:pPr>
              <w:pStyle w:val="NoSpacing"/>
              <w:ind w:left="94" w:right="-846"/>
              <w:rPr>
                <w:rFonts w:ascii="Times New Roman" w:hAnsi="Times New Roman" w:cs="Times New Roman"/>
              </w:rPr>
            </w:pPr>
          </w:p>
          <w:p w14:paraId="39E62A87" w14:textId="3B4327DD" w:rsidR="004338CD" w:rsidRPr="009100E3" w:rsidRDefault="004338CD" w:rsidP="00560650">
            <w:pPr>
              <w:pStyle w:val="NoSpacing"/>
              <w:ind w:left="94" w:right="-84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           both</w:t>
            </w:r>
          </w:p>
        </w:tc>
        <w:tc>
          <w:tcPr>
            <w:tcW w:w="3752" w:type="dxa"/>
          </w:tcPr>
          <w:p w14:paraId="6F408A17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19FE8DF7" w14:textId="517E4391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a thin layer that surrounds the cell and encloses the cell’s contents</w:t>
            </w:r>
          </w:p>
          <w:p w14:paraId="726824E6" w14:textId="77777777" w:rsidR="00560650" w:rsidRPr="009100E3" w:rsidRDefault="00560650" w:rsidP="00560650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55990F13" w14:textId="4A502C78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made up of a phospholipid bilayer </w:t>
            </w:r>
          </w:p>
          <w:p w14:paraId="4241DFDF" w14:textId="18C9C0F3" w:rsidR="00560650" w:rsidRPr="009100E3" w:rsidRDefault="00560650" w:rsidP="00560650">
            <w:pPr>
              <w:pStyle w:val="NoSpacing"/>
              <w:ind w:left="94" w:right="-84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28" w:type="dxa"/>
          </w:tcPr>
          <w:p w14:paraId="2CB5F94C" w14:textId="1639B6B5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3FA8E993" w14:textId="6A68A659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separates and protects the cell from its surroundings</w:t>
            </w:r>
          </w:p>
          <w:p w14:paraId="4E15954D" w14:textId="77777777" w:rsidR="00560650" w:rsidRPr="009100E3" w:rsidRDefault="00560650" w:rsidP="00560650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660C9FC7" w14:textId="77777777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keeps some materials out and holds some materials in</w:t>
            </w:r>
          </w:p>
          <w:p w14:paraId="593BF4B2" w14:textId="77777777" w:rsidR="00560650" w:rsidRPr="009100E3" w:rsidRDefault="00560650" w:rsidP="00560650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2D0D9034" w14:textId="26C11B2A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allows certain materials to pass through it </w:t>
            </w:r>
            <w:proofErr w:type="gramStart"/>
            <w:r w:rsidRPr="009100E3">
              <w:rPr>
                <w:rFonts w:ascii="Times New Roman" w:hAnsi="Times New Roman" w:cs="Times New Roman"/>
              </w:rPr>
              <w:t>in order to</w:t>
            </w:r>
            <w:proofErr w:type="gramEnd"/>
            <w:r w:rsidRPr="009100E3">
              <w:rPr>
                <w:rFonts w:ascii="Times New Roman" w:hAnsi="Times New Roman" w:cs="Times New Roman"/>
              </w:rPr>
              <w:t xml:space="preserve"> enter the cell or exit the cell </w:t>
            </w:r>
          </w:p>
          <w:p w14:paraId="743635DD" w14:textId="620A09C9" w:rsidR="00560650" w:rsidRPr="009100E3" w:rsidRDefault="00560650" w:rsidP="005606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555FE7CD" w14:textId="77777777" w:rsidTr="009100E3">
        <w:trPr>
          <w:trHeight w:val="2042"/>
        </w:trPr>
        <w:tc>
          <w:tcPr>
            <w:tcW w:w="1530" w:type="dxa"/>
          </w:tcPr>
          <w:p w14:paraId="2321A36E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5C8781EF" w14:textId="57AF2FEA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cell wall</w:t>
            </w:r>
          </w:p>
          <w:p w14:paraId="559098E5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74678B0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5590B634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BAAC08F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5B6EE69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53F7FBFD" w14:textId="75E4F01B" w:rsidR="00767F8F" w:rsidRPr="009100E3" w:rsidRDefault="00767F8F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14:paraId="6B8AF7D8" w14:textId="77777777" w:rsidR="00560650" w:rsidRPr="009100E3" w:rsidRDefault="00560650" w:rsidP="00560650">
            <w:pPr>
              <w:pStyle w:val="NoSpacing"/>
              <w:ind w:left="454"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4D52F8A1" w14:textId="77777777" w:rsidR="00560650" w:rsidRPr="009100E3" w:rsidRDefault="00560650" w:rsidP="00560650">
            <w:pPr>
              <w:pStyle w:val="NoSpacing"/>
              <w:ind w:left="454" w:right="-846"/>
              <w:rPr>
                <w:rFonts w:ascii="Times New Roman" w:hAnsi="Times New Roman" w:cs="Times New Roman"/>
              </w:rPr>
            </w:pPr>
          </w:p>
          <w:p w14:paraId="03190658" w14:textId="38B4CADA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right="-846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surrounds the cell membrane</w:t>
            </w:r>
          </w:p>
          <w:p w14:paraId="7495CD4A" w14:textId="77777777" w:rsidR="00560650" w:rsidRPr="009100E3" w:rsidRDefault="00560650" w:rsidP="00560650">
            <w:pPr>
              <w:pStyle w:val="NoSpacing"/>
              <w:ind w:left="234" w:right="-846"/>
              <w:rPr>
                <w:rFonts w:ascii="Times New Roman" w:hAnsi="Times New Roman" w:cs="Times New Roman"/>
              </w:rPr>
            </w:pPr>
          </w:p>
          <w:p w14:paraId="721506E0" w14:textId="362640EE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right="-846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is strong and </w:t>
            </w:r>
            <w:proofErr w:type="gramStart"/>
            <w:r w:rsidRPr="009100E3">
              <w:rPr>
                <w:rFonts w:ascii="Times New Roman" w:hAnsi="Times New Roman" w:cs="Times New Roman"/>
              </w:rPr>
              <w:t>fairly rigid</w:t>
            </w:r>
            <w:proofErr w:type="gramEnd"/>
          </w:p>
          <w:p w14:paraId="18CD295D" w14:textId="77777777" w:rsidR="00560650" w:rsidRPr="009100E3" w:rsidRDefault="00560650" w:rsidP="00560650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03731DD3" w14:textId="77777777" w:rsidR="00940779" w:rsidRPr="009100E3" w:rsidRDefault="00560650" w:rsidP="00940779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made up of a network of tough fibres made mainly of cellulose</w:t>
            </w:r>
          </w:p>
          <w:p w14:paraId="7197EE88" w14:textId="09C270EE" w:rsidR="00560650" w:rsidRPr="009100E3" w:rsidRDefault="00560650" w:rsidP="00940779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8" w:type="dxa"/>
          </w:tcPr>
          <w:p w14:paraId="6CA6C852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2A428DF3" w14:textId="77777777" w:rsidTr="009100E3">
        <w:tc>
          <w:tcPr>
            <w:tcW w:w="1530" w:type="dxa"/>
          </w:tcPr>
          <w:p w14:paraId="7B5B792B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F444FAB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cytoplasm</w:t>
            </w:r>
          </w:p>
          <w:p w14:paraId="7AB1466F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DE7FF24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359FAA66" w14:textId="7D67BC36" w:rsidR="00767F8F" w:rsidRPr="009100E3" w:rsidRDefault="00767F8F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14:paraId="4958EB56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73492BBD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591FE845" w14:textId="77777777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also called the </w:t>
            </w:r>
            <w:r w:rsidRPr="009100E3">
              <w:rPr>
                <w:rFonts w:ascii="Times New Roman" w:hAnsi="Times New Roman" w:cs="Times New Roman"/>
                <w:b/>
              </w:rPr>
              <w:t>cytosol</w:t>
            </w:r>
          </w:p>
          <w:p w14:paraId="38093978" w14:textId="77777777" w:rsidR="00560650" w:rsidRPr="009100E3" w:rsidRDefault="00560650" w:rsidP="00560650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381E8D96" w14:textId="70A6549F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a jelly-like fluid throughout the cell </w:t>
            </w:r>
          </w:p>
          <w:p w14:paraId="0606ECDB" w14:textId="10D91AA2" w:rsidR="00940779" w:rsidRPr="009100E3" w:rsidRDefault="00560650" w:rsidP="009100E3">
            <w:pPr>
              <w:pStyle w:val="NoSpacing"/>
              <w:ind w:left="94" w:right="-84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28" w:type="dxa"/>
          </w:tcPr>
          <w:p w14:paraId="52B95018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5540318F" w14:textId="77777777" w:rsidTr="009100E3">
        <w:tc>
          <w:tcPr>
            <w:tcW w:w="1530" w:type="dxa"/>
          </w:tcPr>
          <w:p w14:paraId="5B4C809B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0EEB20C" w14:textId="681CC923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cytoskeleton</w:t>
            </w:r>
          </w:p>
          <w:p w14:paraId="003133E1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A9FF715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5D6D13F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D264669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406812E5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3A9B2A1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14:paraId="5036C9B7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60E55BCD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59FFBE02" w14:textId="35F83B7E" w:rsidR="00560650" w:rsidRPr="009100E3" w:rsidRDefault="005F68B9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it is a network of various types of protein fibers </w:t>
            </w:r>
          </w:p>
          <w:p w14:paraId="088B77CE" w14:textId="77777777" w:rsidR="008560B5" w:rsidRPr="009100E3" w:rsidRDefault="008560B5" w:rsidP="008560B5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43293A34" w14:textId="22FF1A5B" w:rsidR="00560650" w:rsidRPr="009100E3" w:rsidRDefault="005F68B9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it is located where the cytoplasm </w:t>
            </w:r>
            <w:proofErr w:type="gramStart"/>
            <w:r w:rsidRPr="009100E3">
              <w:rPr>
                <w:rFonts w:ascii="Times New Roman" w:hAnsi="Times New Roman" w:cs="Times New Roman"/>
              </w:rPr>
              <w:t>comes in contact with</w:t>
            </w:r>
            <w:proofErr w:type="gramEnd"/>
            <w:r w:rsidRPr="009100E3">
              <w:rPr>
                <w:rFonts w:ascii="Times New Roman" w:hAnsi="Times New Roman" w:cs="Times New Roman"/>
              </w:rPr>
              <w:t xml:space="preserve"> the cell membrane</w:t>
            </w:r>
            <w:r w:rsidR="00560650" w:rsidRPr="009100E3">
              <w:rPr>
                <w:rFonts w:ascii="Times New Roman" w:hAnsi="Times New Roman" w:cs="Times New Roman"/>
              </w:rPr>
              <w:t xml:space="preserve"> </w:t>
            </w:r>
          </w:p>
          <w:p w14:paraId="3FB0A24C" w14:textId="246BEBED" w:rsidR="00560650" w:rsidRPr="009100E3" w:rsidRDefault="00560650" w:rsidP="005F68B9">
            <w:pPr>
              <w:pStyle w:val="NoSpacing"/>
              <w:ind w:left="94" w:right="-84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28" w:type="dxa"/>
          </w:tcPr>
          <w:p w14:paraId="764F24B5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</w:tbl>
    <w:p w14:paraId="4549A540" w14:textId="77777777" w:rsidR="009100E3" w:rsidRPr="009100E3" w:rsidRDefault="009100E3">
      <w:pPr>
        <w:rPr>
          <w:rFonts w:ascii="Times New Roman" w:hAnsi="Times New Roman" w:cs="Times New Roman"/>
        </w:rPr>
      </w:pPr>
      <w:r w:rsidRPr="009100E3">
        <w:rPr>
          <w:rFonts w:ascii="Times New Roman" w:hAnsi="Times New Roman" w:cs="Times New Roman"/>
        </w:rPr>
        <w:br w:type="page"/>
      </w: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1503"/>
        <w:gridCol w:w="3752"/>
        <w:gridCol w:w="7228"/>
      </w:tblGrid>
      <w:tr w:rsidR="00560650" w:rsidRPr="009100E3" w14:paraId="3082E6B6" w14:textId="77777777" w:rsidTr="009100E3">
        <w:tc>
          <w:tcPr>
            <w:tcW w:w="1737" w:type="dxa"/>
            <w:vAlign w:val="center"/>
          </w:tcPr>
          <w:p w14:paraId="1ABA13E4" w14:textId="43D45EE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F99DC9B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Nucleus</w:t>
            </w:r>
          </w:p>
          <w:p w14:paraId="7CB10AC9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19829C2B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42ADD8AA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225DD0B2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041BF577" w14:textId="0E5984D1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the organelle that contains DNA</w:t>
            </w:r>
          </w:p>
          <w:p w14:paraId="79243AE1" w14:textId="77777777" w:rsidR="008560B5" w:rsidRPr="009100E3" w:rsidRDefault="008560B5" w:rsidP="008560B5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24720B61" w14:textId="2FD4CDFF" w:rsidR="00560650" w:rsidRPr="009100E3" w:rsidRDefault="00560650" w:rsidP="009100E3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also known as the </w:t>
            </w:r>
            <w:r w:rsidRPr="009100E3">
              <w:rPr>
                <w:rFonts w:ascii="Times New Roman" w:hAnsi="Times New Roman" w:cs="Times New Roman"/>
                <w:b/>
              </w:rPr>
              <w:t>information</w:t>
            </w:r>
            <w:r w:rsidRPr="009100E3">
              <w:rPr>
                <w:rFonts w:ascii="Times New Roman" w:hAnsi="Times New Roman" w:cs="Times New Roman"/>
              </w:rPr>
              <w:t xml:space="preserve"> </w:t>
            </w:r>
            <w:r w:rsidRPr="009100E3">
              <w:rPr>
                <w:rFonts w:ascii="Times New Roman" w:hAnsi="Times New Roman" w:cs="Times New Roman"/>
                <w:b/>
              </w:rPr>
              <w:t>centre</w:t>
            </w:r>
            <w:r w:rsidRPr="009100E3">
              <w:rPr>
                <w:rFonts w:ascii="Times New Roman" w:hAnsi="Times New Roman" w:cs="Times New Roman"/>
              </w:rPr>
              <w:t xml:space="preserve"> of the cell</w:t>
            </w:r>
          </w:p>
          <w:p w14:paraId="5B2006BA" w14:textId="77777777" w:rsidR="00560650" w:rsidRPr="009100E3" w:rsidRDefault="00560650" w:rsidP="005606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</w:tcPr>
          <w:p w14:paraId="76AEF1E5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64EB01F5" w14:textId="77777777" w:rsidTr="009100E3">
        <w:trPr>
          <w:trHeight w:val="1304"/>
        </w:trPr>
        <w:tc>
          <w:tcPr>
            <w:tcW w:w="1737" w:type="dxa"/>
            <w:vAlign w:val="center"/>
          </w:tcPr>
          <w:p w14:paraId="2770C52D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C491DA6" w14:textId="2EFDD692" w:rsidR="00560650" w:rsidRPr="009100E3" w:rsidRDefault="004A2273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n</w:t>
            </w:r>
            <w:r w:rsidR="00560650" w:rsidRPr="009100E3">
              <w:rPr>
                <w:rFonts w:ascii="Times New Roman" w:hAnsi="Times New Roman" w:cs="Times New Roman"/>
                <w:b/>
                <w:bCs/>
              </w:rPr>
              <w:t>ucleolus</w:t>
            </w:r>
          </w:p>
          <w:p w14:paraId="0C033C07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66A7143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1C88161F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2BC563A0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4E8BCC16" w14:textId="70933EF2" w:rsidR="00560650" w:rsidRPr="009100E3" w:rsidRDefault="000E745B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it is a round body </w:t>
            </w:r>
            <w:r w:rsidR="00560650" w:rsidRPr="009100E3">
              <w:rPr>
                <w:rFonts w:ascii="Times New Roman" w:hAnsi="Times New Roman" w:cs="Times New Roman"/>
              </w:rPr>
              <w:t>found inside the nucleus</w:t>
            </w:r>
          </w:p>
          <w:p w14:paraId="6DD8782A" w14:textId="77777777" w:rsidR="00560650" w:rsidRPr="009100E3" w:rsidRDefault="00560650" w:rsidP="009100E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</w:tcPr>
          <w:p w14:paraId="2486DD78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69D0A1A0" w14:textId="77777777" w:rsidTr="009100E3">
        <w:tc>
          <w:tcPr>
            <w:tcW w:w="1737" w:type="dxa"/>
            <w:vAlign w:val="center"/>
          </w:tcPr>
          <w:p w14:paraId="26B70B24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57333693" w14:textId="257D4EEB" w:rsidR="00560650" w:rsidRPr="009100E3" w:rsidRDefault="00A77E6F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r</w:t>
            </w:r>
            <w:r w:rsidR="00560650" w:rsidRPr="009100E3">
              <w:rPr>
                <w:rFonts w:ascii="Times New Roman" w:hAnsi="Times New Roman" w:cs="Times New Roman"/>
                <w:b/>
                <w:bCs/>
              </w:rPr>
              <w:t>ibosomes</w:t>
            </w:r>
          </w:p>
          <w:p w14:paraId="62C17EB7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3427201A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5C075551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060F665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42D93EBB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3FF109F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11BD1D4" w14:textId="45F8C735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034DAEA0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5630E639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7FC683F6" w14:textId="45C242EC" w:rsidR="00560650" w:rsidRPr="009100E3" w:rsidRDefault="000E745B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they are very </w:t>
            </w:r>
            <w:r w:rsidR="00560650" w:rsidRPr="009100E3">
              <w:rPr>
                <w:rFonts w:ascii="Times New Roman" w:hAnsi="Times New Roman" w:cs="Times New Roman"/>
              </w:rPr>
              <w:t>small organelles</w:t>
            </w:r>
          </w:p>
          <w:p w14:paraId="40E2EEC9" w14:textId="77777777" w:rsidR="000E745B" w:rsidRPr="009100E3" w:rsidRDefault="000E745B" w:rsidP="000E745B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7DC16D00" w14:textId="147AAA46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  <w:i/>
              </w:rPr>
              <w:t>free ribosomes</w:t>
            </w:r>
            <w:r w:rsidRPr="009100E3">
              <w:rPr>
                <w:rFonts w:ascii="Times New Roman" w:hAnsi="Times New Roman" w:cs="Times New Roman"/>
              </w:rPr>
              <w:t xml:space="preserve"> float within the cytoplasm</w:t>
            </w:r>
          </w:p>
          <w:p w14:paraId="6751CD0B" w14:textId="77777777" w:rsidR="000E745B" w:rsidRPr="009100E3" w:rsidRDefault="000E745B" w:rsidP="000E745B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34A4AD5C" w14:textId="55E5486C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other ribosomes are</w:t>
            </w:r>
            <w:r w:rsidR="009100E3" w:rsidRPr="009100E3">
              <w:rPr>
                <w:rFonts w:ascii="Times New Roman" w:hAnsi="Times New Roman" w:cs="Times New Roman"/>
              </w:rPr>
              <w:t xml:space="preserve"> </w:t>
            </w:r>
            <w:r w:rsidRPr="009100E3">
              <w:rPr>
                <w:rFonts w:ascii="Times New Roman" w:hAnsi="Times New Roman" w:cs="Times New Roman"/>
              </w:rPr>
              <w:t xml:space="preserve">attached to the </w:t>
            </w:r>
          </w:p>
          <w:p w14:paraId="007F83ED" w14:textId="4416AAD6" w:rsidR="00560650" w:rsidRPr="009100E3" w:rsidRDefault="00560650" w:rsidP="00560650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endoplasmic reticulum</w:t>
            </w:r>
          </w:p>
        </w:tc>
        <w:tc>
          <w:tcPr>
            <w:tcW w:w="7228" w:type="dxa"/>
          </w:tcPr>
          <w:p w14:paraId="36F4D65E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3D85E7F9" w14:textId="77777777" w:rsidTr="009100E3">
        <w:tc>
          <w:tcPr>
            <w:tcW w:w="1737" w:type="dxa"/>
            <w:vAlign w:val="center"/>
          </w:tcPr>
          <w:p w14:paraId="03D55564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A397DC6" w14:textId="40180AAA" w:rsidR="00560650" w:rsidRPr="009100E3" w:rsidRDefault="00A77E6F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r</w:t>
            </w:r>
            <w:r w:rsidR="00560650" w:rsidRPr="009100E3">
              <w:rPr>
                <w:rFonts w:ascii="Times New Roman" w:hAnsi="Times New Roman" w:cs="Times New Roman"/>
                <w:b/>
                <w:bCs/>
              </w:rPr>
              <w:t>ough</w:t>
            </w:r>
          </w:p>
          <w:p w14:paraId="7A9AE15A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endoplasmic</w:t>
            </w:r>
          </w:p>
          <w:p w14:paraId="22C44464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reticulum</w:t>
            </w:r>
          </w:p>
          <w:p w14:paraId="5E806C32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FC39905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4AB5969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15DA88DE" w14:textId="7FDB8C89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7BC16E0F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46A8253E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3BA995AA" w14:textId="1B024B35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a network of tubes and chambers connected to the nucleus</w:t>
            </w:r>
          </w:p>
          <w:p w14:paraId="3484F47D" w14:textId="77777777" w:rsidR="004A2273" w:rsidRPr="009100E3" w:rsidRDefault="004A2273" w:rsidP="00AF7384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73DF61F0" w14:textId="2E5D2B64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has ribosomes attached</w:t>
            </w:r>
            <w:r w:rsidR="009100E3">
              <w:rPr>
                <w:rFonts w:ascii="Times New Roman" w:hAnsi="Times New Roman" w:cs="Times New Roman"/>
              </w:rPr>
              <w:t xml:space="preserve"> </w:t>
            </w:r>
            <w:r w:rsidRPr="009100E3">
              <w:rPr>
                <w:rFonts w:ascii="Times New Roman" w:hAnsi="Times New Roman" w:cs="Times New Roman"/>
              </w:rPr>
              <w:t>to it</w:t>
            </w:r>
          </w:p>
          <w:p w14:paraId="1440F46D" w14:textId="77777777" w:rsidR="004A2273" w:rsidRPr="009100E3" w:rsidRDefault="004A2273" w:rsidP="004A2273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5BBD2374" w14:textId="6BA42C36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26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appears rough or pebbled</w:t>
            </w:r>
          </w:p>
        </w:tc>
        <w:tc>
          <w:tcPr>
            <w:tcW w:w="7228" w:type="dxa"/>
          </w:tcPr>
          <w:p w14:paraId="02060F4F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2327EF20" w14:textId="77777777" w:rsidTr="009100E3">
        <w:tc>
          <w:tcPr>
            <w:tcW w:w="1737" w:type="dxa"/>
            <w:vAlign w:val="center"/>
          </w:tcPr>
          <w:p w14:paraId="5520FD9F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DAE9626" w14:textId="64652899" w:rsidR="00560650" w:rsidRPr="009100E3" w:rsidRDefault="00AF7384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s</w:t>
            </w:r>
            <w:r w:rsidR="00560650" w:rsidRPr="009100E3">
              <w:rPr>
                <w:rFonts w:ascii="Times New Roman" w:hAnsi="Times New Roman" w:cs="Times New Roman"/>
                <w:b/>
                <w:bCs/>
              </w:rPr>
              <w:t>mooth</w:t>
            </w:r>
          </w:p>
          <w:p w14:paraId="5DC32464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endoplasmic</w:t>
            </w:r>
          </w:p>
          <w:p w14:paraId="22580272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reticulum</w:t>
            </w:r>
          </w:p>
          <w:p w14:paraId="25629B65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0394D89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44C08318" w14:textId="5C91CB83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287207D6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39A36799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4CCA1DAA" w14:textId="77777777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network of tubes and chambers</w:t>
            </w:r>
          </w:p>
          <w:p w14:paraId="4C693C18" w14:textId="6AFCA021" w:rsidR="00AF7384" w:rsidRPr="009100E3" w:rsidRDefault="00AF7384" w:rsidP="00AF7384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00E0EEBC" w14:textId="272F785E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do not have ribosomes attached to it</w:t>
            </w:r>
          </w:p>
          <w:p w14:paraId="537E166F" w14:textId="77777777" w:rsidR="00AF7384" w:rsidRPr="009100E3" w:rsidRDefault="00AF7384" w:rsidP="00AF7384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50334BF5" w14:textId="7C3334D0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appears smooth</w:t>
            </w:r>
          </w:p>
        </w:tc>
        <w:tc>
          <w:tcPr>
            <w:tcW w:w="7228" w:type="dxa"/>
          </w:tcPr>
          <w:p w14:paraId="5AF5CF8B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23194143" w14:textId="77777777" w:rsidTr="009100E3">
        <w:tc>
          <w:tcPr>
            <w:tcW w:w="1737" w:type="dxa"/>
            <w:vAlign w:val="center"/>
          </w:tcPr>
          <w:p w14:paraId="4E0D5A1E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1471347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Golgi Body</w:t>
            </w:r>
          </w:p>
          <w:p w14:paraId="4EBB7797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08E7ABCF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F037D4F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391C1D5C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14DE3230" w14:textId="11605EA8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2B3822EC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23A07627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7D0FF2C5" w14:textId="363E1AE3" w:rsidR="00AF7384" w:rsidRPr="009100E3" w:rsidRDefault="00AF7384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34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also called </w:t>
            </w:r>
            <w:r w:rsidRPr="009100E3">
              <w:rPr>
                <w:rFonts w:ascii="Times New Roman" w:hAnsi="Times New Roman" w:cs="Times New Roman"/>
                <w:b/>
                <w:bCs/>
              </w:rPr>
              <w:t>Golgi complex</w:t>
            </w:r>
            <w:r w:rsidRPr="009100E3">
              <w:rPr>
                <w:rFonts w:ascii="Times New Roman" w:hAnsi="Times New Roman" w:cs="Times New Roman"/>
              </w:rPr>
              <w:t xml:space="preserve"> or </w:t>
            </w:r>
            <w:r w:rsidRPr="009100E3">
              <w:rPr>
                <w:rFonts w:ascii="Times New Roman" w:hAnsi="Times New Roman" w:cs="Times New Roman"/>
                <w:b/>
                <w:bCs/>
              </w:rPr>
              <w:t>Golgi apparatus</w:t>
            </w:r>
          </w:p>
          <w:p w14:paraId="079A3E06" w14:textId="77777777" w:rsidR="00AF7384" w:rsidRPr="009100E3" w:rsidRDefault="00AF7384" w:rsidP="00AF7384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5DE17568" w14:textId="7D8E8A59" w:rsidR="00560650" w:rsidRPr="009100E3" w:rsidRDefault="00AF7384" w:rsidP="00AF7384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234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made up of </w:t>
            </w:r>
            <w:r w:rsidR="00560650" w:rsidRPr="009100E3">
              <w:rPr>
                <w:rFonts w:ascii="Times New Roman" w:hAnsi="Times New Roman" w:cs="Times New Roman"/>
              </w:rPr>
              <w:t xml:space="preserve">a stack of </w:t>
            </w:r>
            <w:r w:rsidRPr="009100E3">
              <w:rPr>
                <w:rFonts w:ascii="Times New Roman" w:hAnsi="Times New Roman" w:cs="Times New Roman"/>
              </w:rPr>
              <w:t xml:space="preserve">flattened pouches or </w:t>
            </w:r>
            <w:r w:rsidR="00560650" w:rsidRPr="009100E3">
              <w:rPr>
                <w:rFonts w:ascii="Times New Roman" w:hAnsi="Times New Roman" w:cs="Times New Roman"/>
              </w:rPr>
              <w:t xml:space="preserve">sacs </w:t>
            </w:r>
          </w:p>
        </w:tc>
        <w:tc>
          <w:tcPr>
            <w:tcW w:w="7228" w:type="dxa"/>
          </w:tcPr>
          <w:p w14:paraId="2D61FC4F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6E2AD385" w14:textId="77777777" w:rsidTr="009100E3">
        <w:trPr>
          <w:trHeight w:val="1610"/>
        </w:trPr>
        <w:tc>
          <w:tcPr>
            <w:tcW w:w="1737" w:type="dxa"/>
            <w:vAlign w:val="center"/>
          </w:tcPr>
          <w:p w14:paraId="1AE963A9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06A10657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Vacuoles</w:t>
            </w:r>
          </w:p>
          <w:p w14:paraId="6A7CF711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571F419C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DB48460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4C50F449" w14:textId="3BE079FC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58B86212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3497264E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25A5490B" w14:textId="4CCC4044" w:rsidR="00560650" w:rsidRPr="009100E3" w:rsidRDefault="00932E85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a fluid-filled pocket</w:t>
            </w:r>
          </w:p>
          <w:p w14:paraId="52CA5555" w14:textId="77777777" w:rsidR="00932E85" w:rsidRPr="009100E3" w:rsidRDefault="00932E85" w:rsidP="00932E85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50EFE225" w14:textId="7C81B866" w:rsidR="00560650" w:rsidRPr="009100E3" w:rsidRDefault="00560650" w:rsidP="009100E3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right="-195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One large one in plant cells and many small</w:t>
            </w:r>
            <w:r w:rsidR="009100E3">
              <w:rPr>
                <w:rFonts w:ascii="Times New Roman" w:hAnsi="Times New Roman" w:cs="Times New Roman"/>
              </w:rPr>
              <w:t xml:space="preserve"> </w:t>
            </w:r>
            <w:r w:rsidRPr="009100E3">
              <w:rPr>
                <w:rFonts w:ascii="Times New Roman" w:hAnsi="Times New Roman" w:cs="Times New Roman"/>
              </w:rPr>
              <w:t>ones in animal cells</w:t>
            </w:r>
          </w:p>
        </w:tc>
        <w:tc>
          <w:tcPr>
            <w:tcW w:w="7228" w:type="dxa"/>
          </w:tcPr>
          <w:p w14:paraId="1DC3734B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193A49F6" w14:textId="77777777" w:rsidTr="009100E3">
        <w:tc>
          <w:tcPr>
            <w:tcW w:w="1737" w:type="dxa"/>
            <w:vAlign w:val="center"/>
          </w:tcPr>
          <w:p w14:paraId="037DF01C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11710E88" w14:textId="409F021B" w:rsidR="00560650" w:rsidRPr="009100E3" w:rsidRDefault="00C84B2D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l</w:t>
            </w:r>
            <w:r w:rsidR="00560650" w:rsidRPr="009100E3">
              <w:rPr>
                <w:rFonts w:ascii="Times New Roman" w:hAnsi="Times New Roman" w:cs="Times New Roman"/>
                <w:b/>
                <w:bCs/>
              </w:rPr>
              <w:t>ysosomes</w:t>
            </w:r>
          </w:p>
          <w:p w14:paraId="39473F43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D52CE98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CCC9494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F6CD93D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0DD6F385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B95000B" w14:textId="069F3375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1E2F90C5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21D1A943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03574510" w14:textId="77777777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containers, or sacs, surrounded by membrane</w:t>
            </w:r>
          </w:p>
          <w:p w14:paraId="44C0072D" w14:textId="77777777" w:rsidR="00C84B2D" w:rsidRPr="009100E3" w:rsidRDefault="00C84B2D" w:rsidP="00C84B2D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4601227F" w14:textId="362BAE07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contain enzymes</w:t>
            </w:r>
          </w:p>
          <w:p w14:paraId="54E620C3" w14:textId="77777777" w:rsidR="00C84B2D" w:rsidRPr="009100E3" w:rsidRDefault="00C84B2D" w:rsidP="00C84B2D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34953801" w14:textId="15E031E0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made in the Golgi body</w:t>
            </w:r>
          </w:p>
        </w:tc>
        <w:tc>
          <w:tcPr>
            <w:tcW w:w="7228" w:type="dxa"/>
          </w:tcPr>
          <w:p w14:paraId="5B925E58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1789EF84" w14:textId="77777777" w:rsidTr="009100E3">
        <w:tc>
          <w:tcPr>
            <w:tcW w:w="1737" w:type="dxa"/>
            <w:vAlign w:val="center"/>
          </w:tcPr>
          <w:p w14:paraId="6C341CBC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63F453F" w14:textId="102F4546" w:rsidR="00560650" w:rsidRPr="009100E3" w:rsidRDefault="00C84B2D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m</w:t>
            </w:r>
            <w:r w:rsidR="00560650" w:rsidRPr="009100E3">
              <w:rPr>
                <w:rFonts w:ascii="Times New Roman" w:hAnsi="Times New Roman" w:cs="Times New Roman"/>
                <w:b/>
                <w:bCs/>
              </w:rPr>
              <w:t>itochondria</w:t>
            </w:r>
          </w:p>
          <w:p w14:paraId="6450398E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74BCFB36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10FE45C6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05C779DA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509A4728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21C3A0D" w14:textId="1B2D91D5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1E905380" w14:textId="014729D3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21E015DE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2CB39A40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0131505C" w14:textId="2721372E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made up of a smooth outer </w:t>
            </w:r>
            <w:r w:rsidR="009100E3">
              <w:rPr>
                <w:rFonts w:ascii="Times New Roman" w:hAnsi="Times New Roman" w:cs="Times New Roman"/>
              </w:rPr>
              <w:t>m</w:t>
            </w:r>
            <w:r w:rsidRPr="009100E3">
              <w:rPr>
                <w:rFonts w:ascii="Times New Roman" w:hAnsi="Times New Roman" w:cs="Times New Roman"/>
              </w:rPr>
              <w:t>embrane and an inner membrane that has many folds</w:t>
            </w:r>
          </w:p>
          <w:p w14:paraId="2608D348" w14:textId="77777777" w:rsidR="00C84B2D" w:rsidRPr="009100E3" w:rsidRDefault="00C84B2D" w:rsidP="00C84B2D">
            <w:pPr>
              <w:pStyle w:val="NoSpacing"/>
              <w:ind w:left="234" w:right="-105"/>
              <w:rPr>
                <w:rFonts w:ascii="Times New Roman" w:hAnsi="Times New Roman" w:cs="Times New Roman"/>
              </w:rPr>
            </w:pPr>
          </w:p>
          <w:p w14:paraId="6C28EC44" w14:textId="1B83B022" w:rsidR="00560650" w:rsidRPr="009100E3" w:rsidRDefault="00560650" w:rsidP="00560650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right="-105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also known as the </w:t>
            </w:r>
            <w:r w:rsidRPr="009100E3">
              <w:rPr>
                <w:rFonts w:ascii="Times New Roman" w:hAnsi="Times New Roman" w:cs="Times New Roman"/>
                <w:b/>
              </w:rPr>
              <w:t xml:space="preserve">powerhouse </w:t>
            </w:r>
            <w:r w:rsidRPr="009100E3">
              <w:rPr>
                <w:rFonts w:ascii="Times New Roman" w:hAnsi="Times New Roman" w:cs="Times New Roman"/>
                <w:bCs/>
              </w:rPr>
              <w:t>of the cell</w:t>
            </w:r>
          </w:p>
        </w:tc>
        <w:tc>
          <w:tcPr>
            <w:tcW w:w="7228" w:type="dxa"/>
          </w:tcPr>
          <w:p w14:paraId="78FCDBD2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C84B2D" w:rsidRPr="009100E3" w14:paraId="4BBAAD76" w14:textId="77777777" w:rsidTr="009100E3">
        <w:tc>
          <w:tcPr>
            <w:tcW w:w="1737" w:type="dxa"/>
            <w:vAlign w:val="center"/>
          </w:tcPr>
          <w:p w14:paraId="16805267" w14:textId="77777777" w:rsidR="00C84B2D" w:rsidRPr="009100E3" w:rsidRDefault="00C84B2D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53E606E5" w14:textId="7CCC904A" w:rsidR="00C84B2D" w:rsidRPr="009100E3" w:rsidRDefault="00C84B2D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chloroplasts</w:t>
            </w:r>
          </w:p>
          <w:p w14:paraId="3AA351FD" w14:textId="77777777" w:rsidR="00C84B2D" w:rsidRPr="009100E3" w:rsidRDefault="00C84B2D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E73218B" w14:textId="77777777" w:rsidR="00C84B2D" w:rsidRPr="009100E3" w:rsidRDefault="00C84B2D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0EE20040" w14:textId="77777777" w:rsidR="00C84B2D" w:rsidRPr="009100E3" w:rsidRDefault="00C84B2D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11DAB035" w14:textId="48736B23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0DA6AB83" w14:textId="77777777" w:rsidR="00C84B2D" w:rsidRPr="009100E3" w:rsidRDefault="00C84B2D" w:rsidP="000A062A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4E0E744A" w14:textId="77777777" w:rsidR="00C84B2D" w:rsidRPr="009100E3" w:rsidRDefault="00C84B2D" w:rsidP="000A062A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64E9807E" w14:textId="6EB580D6" w:rsidR="005D02DD" w:rsidRPr="009100E3" w:rsidRDefault="005D02DD" w:rsidP="000A062A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>oval-shaped organelle</w:t>
            </w:r>
          </w:p>
          <w:p w14:paraId="441C9504" w14:textId="77777777" w:rsidR="005D02DD" w:rsidRPr="009100E3" w:rsidRDefault="005D02DD" w:rsidP="005D02DD">
            <w:pPr>
              <w:pStyle w:val="NoSpacing"/>
              <w:ind w:left="234"/>
              <w:rPr>
                <w:rFonts w:ascii="Times New Roman" w:hAnsi="Times New Roman" w:cs="Times New Roman"/>
              </w:rPr>
            </w:pPr>
          </w:p>
          <w:p w14:paraId="270AB88B" w14:textId="1EADF09D" w:rsidR="00C84B2D" w:rsidRPr="009100E3" w:rsidRDefault="00C84B2D" w:rsidP="009100E3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contain </w:t>
            </w:r>
            <w:r w:rsidR="005D02DD" w:rsidRPr="009100E3">
              <w:rPr>
                <w:rFonts w:ascii="Times New Roman" w:hAnsi="Times New Roman" w:cs="Times New Roman"/>
              </w:rPr>
              <w:t xml:space="preserve">a pigment called </w:t>
            </w:r>
            <w:r w:rsidRPr="009100E3">
              <w:rPr>
                <w:rFonts w:ascii="Times New Roman" w:hAnsi="Times New Roman" w:cs="Times New Roman"/>
                <w:i/>
                <w:iCs/>
              </w:rPr>
              <w:t>chlorophyll</w:t>
            </w:r>
            <w:r w:rsidRPr="009100E3">
              <w:rPr>
                <w:rFonts w:ascii="Times New Roman" w:hAnsi="Times New Roman" w:cs="Times New Roman"/>
              </w:rPr>
              <w:t xml:space="preserve"> </w:t>
            </w:r>
            <w:r w:rsidR="005D02DD" w:rsidRPr="009100E3">
              <w:rPr>
                <w:rFonts w:ascii="Times New Roman" w:hAnsi="Times New Roman" w:cs="Times New Roman"/>
              </w:rPr>
              <w:t>that</w:t>
            </w:r>
            <w:r w:rsidR="009100E3" w:rsidRPr="009100E3">
              <w:rPr>
                <w:rFonts w:ascii="Times New Roman" w:hAnsi="Times New Roman" w:cs="Times New Roman"/>
              </w:rPr>
              <w:t xml:space="preserve"> </w:t>
            </w:r>
            <w:r w:rsidRPr="009100E3">
              <w:rPr>
                <w:rFonts w:ascii="Times New Roman" w:hAnsi="Times New Roman" w:cs="Times New Roman"/>
              </w:rPr>
              <w:t>giv</w:t>
            </w:r>
            <w:r w:rsidR="005D02DD" w:rsidRPr="009100E3">
              <w:rPr>
                <w:rFonts w:ascii="Times New Roman" w:hAnsi="Times New Roman" w:cs="Times New Roman"/>
              </w:rPr>
              <w:t>es</w:t>
            </w:r>
            <w:r w:rsidRPr="009100E3">
              <w:rPr>
                <w:rFonts w:ascii="Times New Roman" w:hAnsi="Times New Roman" w:cs="Times New Roman"/>
              </w:rPr>
              <w:t xml:space="preserve"> plants their green colour</w:t>
            </w:r>
          </w:p>
        </w:tc>
        <w:tc>
          <w:tcPr>
            <w:tcW w:w="7228" w:type="dxa"/>
          </w:tcPr>
          <w:p w14:paraId="61566DAF" w14:textId="77777777" w:rsidR="00C84B2D" w:rsidRPr="009100E3" w:rsidRDefault="00C84B2D" w:rsidP="000A062A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4E6ED8" w:rsidRPr="009100E3" w14:paraId="105732BB" w14:textId="77777777" w:rsidTr="009100E3">
        <w:tc>
          <w:tcPr>
            <w:tcW w:w="1737" w:type="dxa"/>
            <w:vAlign w:val="center"/>
          </w:tcPr>
          <w:p w14:paraId="398154D3" w14:textId="77777777" w:rsidR="004E6ED8" w:rsidRPr="009100E3" w:rsidRDefault="004E6ED8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319FFA2B" w14:textId="77777777" w:rsidR="004E6ED8" w:rsidRPr="009100E3" w:rsidRDefault="004E6ED8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centrioles</w:t>
            </w:r>
          </w:p>
          <w:p w14:paraId="614D2374" w14:textId="77777777" w:rsidR="004E6ED8" w:rsidRPr="009100E3" w:rsidRDefault="004E6ED8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49DDBCAF" w14:textId="77777777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2F8BCBC3" w14:textId="77777777" w:rsidR="004E6ED8" w:rsidRPr="009100E3" w:rsidRDefault="004E6ED8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2114D521" w14:textId="0589DA09" w:rsidR="004E6ED8" w:rsidRPr="009100E3" w:rsidRDefault="004E6ED8" w:rsidP="000A062A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37410BEF" w14:textId="77777777" w:rsidR="004E6ED8" w:rsidRPr="009100E3" w:rsidRDefault="004E6ED8" w:rsidP="000A062A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5573AB76" w14:textId="77777777" w:rsidR="004E6ED8" w:rsidRPr="009100E3" w:rsidRDefault="004E6ED8" w:rsidP="000A062A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made of protein strand called </w:t>
            </w:r>
            <w:r w:rsidRPr="009100E3">
              <w:rPr>
                <w:rFonts w:ascii="Times New Roman" w:hAnsi="Times New Roman" w:cs="Times New Roman"/>
                <w:i/>
                <w:iCs/>
              </w:rPr>
              <w:t>microtubules</w:t>
            </w:r>
            <w:r w:rsidRPr="009100E3">
              <w:rPr>
                <w:rFonts w:ascii="Times New Roman" w:hAnsi="Times New Roman" w:cs="Times New Roman"/>
              </w:rPr>
              <w:t xml:space="preserve"> that are arranged in a cylinder</w:t>
            </w:r>
          </w:p>
        </w:tc>
        <w:tc>
          <w:tcPr>
            <w:tcW w:w="7228" w:type="dxa"/>
          </w:tcPr>
          <w:p w14:paraId="5185AD53" w14:textId="77777777" w:rsidR="004E6ED8" w:rsidRPr="009100E3" w:rsidRDefault="004E6ED8" w:rsidP="000A062A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  <w:tr w:rsidR="00560650" w:rsidRPr="009100E3" w14:paraId="17FAFC7C" w14:textId="77777777" w:rsidTr="009100E3">
        <w:tc>
          <w:tcPr>
            <w:tcW w:w="1737" w:type="dxa"/>
            <w:vAlign w:val="center"/>
          </w:tcPr>
          <w:p w14:paraId="21B667E8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6DBCF7A9" w14:textId="49A9FB2E" w:rsidR="00560650" w:rsidRPr="009100E3" w:rsidRDefault="004E6ED8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  <w:r w:rsidRPr="009100E3">
              <w:rPr>
                <w:rFonts w:ascii="Times New Roman" w:hAnsi="Times New Roman" w:cs="Times New Roman"/>
                <w:b/>
                <w:bCs/>
              </w:rPr>
              <w:t>vesicle</w:t>
            </w:r>
            <w:r w:rsidR="00C84B2D" w:rsidRPr="009100E3">
              <w:rPr>
                <w:rFonts w:ascii="Times New Roman" w:hAnsi="Times New Roman" w:cs="Times New Roman"/>
                <w:b/>
                <w:bCs/>
              </w:rPr>
              <w:t>s</w:t>
            </w:r>
          </w:p>
          <w:p w14:paraId="2CF12221" w14:textId="5A9C58E5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3B0B226E" w14:textId="77777777" w:rsidR="00F95DF6" w:rsidRPr="009100E3" w:rsidRDefault="00F95DF6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  <w:p w14:paraId="39B70CBA" w14:textId="77777777" w:rsidR="00560650" w:rsidRPr="009100E3" w:rsidRDefault="00560650" w:rsidP="009100E3">
            <w:pPr>
              <w:pStyle w:val="NoSpacing"/>
              <w:ind w:right="-84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14:paraId="3E701303" w14:textId="637C1786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</w:tcPr>
          <w:p w14:paraId="6C9632F4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  <w:p w14:paraId="592DA4D0" w14:textId="4BBB4DD9" w:rsidR="00560650" w:rsidRPr="009100E3" w:rsidRDefault="00760DB9" w:rsidP="004D0A6E">
            <w:pPr>
              <w:pStyle w:val="NoSpacing"/>
              <w:numPr>
                <w:ilvl w:val="0"/>
                <w:numId w:val="8"/>
              </w:numPr>
              <w:tabs>
                <w:tab w:val="clear" w:pos="720"/>
              </w:tabs>
              <w:ind w:left="234" w:hanging="180"/>
              <w:rPr>
                <w:rFonts w:ascii="Times New Roman" w:hAnsi="Times New Roman" w:cs="Times New Roman"/>
              </w:rPr>
            </w:pPr>
            <w:r w:rsidRPr="009100E3">
              <w:rPr>
                <w:rFonts w:ascii="Times New Roman" w:hAnsi="Times New Roman" w:cs="Times New Roman"/>
              </w:rPr>
              <w:t xml:space="preserve">are small spherical compartments </w:t>
            </w:r>
          </w:p>
        </w:tc>
        <w:tc>
          <w:tcPr>
            <w:tcW w:w="7228" w:type="dxa"/>
          </w:tcPr>
          <w:p w14:paraId="4718A83D" w14:textId="77777777" w:rsidR="00560650" w:rsidRPr="009100E3" w:rsidRDefault="00560650" w:rsidP="00560650">
            <w:pPr>
              <w:pStyle w:val="NoSpacing"/>
              <w:ind w:right="-846"/>
              <w:rPr>
                <w:rFonts w:ascii="Times New Roman" w:hAnsi="Times New Roman" w:cs="Times New Roman"/>
              </w:rPr>
            </w:pPr>
          </w:p>
        </w:tc>
      </w:tr>
    </w:tbl>
    <w:p w14:paraId="61931335" w14:textId="16CF5257" w:rsidR="0068558A" w:rsidRDefault="0068558A" w:rsidP="009100E3">
      <w:pPr>
        <w:pStyle w:val="NoSpacing"/>
        <w:ind w:right="-846"/>
        <w:rPr>
          <w:rFonts w:ascii="Times New Roman" w:hAnsi="Times New Roman" w:cs="Times New Roman"/>
        </w:rPr>
      </w:pPr>
    </w:p>
    <w:p w14:paraId="65C767B8" w14:textId="77777777" w:rsidR="00064075" w:rsidRDefault="000640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C9F0F5E" w14:textId="64993D09" w:rsidR="0068558A" w:rsidRPr="00064075" w:rsidRDefault="0068558A" w:rsidP="00064075">
      <w:pPr>
        <w:rPr>
          <w:rFonts w:ascii="Times New Roman" w:eastAsia="Calibri" w:hAnsi="Times New Roman" w:cs="Times New Roman"/>
          <w:lang w:val="en-CA"/>
        </w:rPr>
      </w:pPr>
      <w:r w:rsidRPr="0068558A">
        <w:rPr>
          <w:rFonts w:ascii="Arial" w:hAnsi="Arial" w:cs="Arial"/>
          <w:sz w:val="24"/>
        </w:rPr>
        <w:t xml:space="preserve">Put a check in the appropriate column(s) to indicate whether the following organelles are in </w:t>
      </w:r>
      <w:proofErr w:type="gramStart"/>
      <w:r w:rsidRPr="0068558A">
        <w:rPr>
          <w:rFonts w:ascii="Arial" w:hAnsi="Arial" w:cs="Arial"/>
          <w:sz w:val="24"/>
        </w:rPr>
        <w:t>found  in</w:t>
      </w:r>
      <w:proofErr w:type="gramEnd"/>
      <w:r w:rsidRPr="0068558A">
        <w:rPr>
          <w:rFonts w:ascii="Arial" w:hAnsi="Arial" w:cs="Arial"/>
          <w:sz w:val="24"/>
        </w:rPr>
        <w:t xml:space="preserve"> plant cells, animal cells, or both</w:t>
      </w:r>
      <w:r w:rsidR="00064075">
        <w:rPr>
          <w:rFonts w:ascii="Arial" w:hAnsi="Arial" w:cs="Arial"/>
          <w:sz w:val="24"/>
        </w:rPr>
        <w:t>.</w:t>
      </w:r>
    </w:p>
    <w:p w14:paraId="3D1D610A" w14:textId="77777777" w:rsidR="0068558A" w:rsidRPr="009E75F2" w:rsidRDefault="0068558A" w:rsidP="0068558A">
      <w:pPr>
        <w:pStyle w:val="ListParagraph"/>
        <w:spacing w:after="0" w:line="240" w:lineRule="auto"/>
        <w:ind w:left="-360" w:right="-720"/>
        <w:rPr>
          <w:rFonts w:ascii="Arial" w:hAnsi="Arial" w:cs="Arial"/>
          <w:sz w:val="10"/>
        </w:rPr>
      </w:pPr>
    </w:p>
    <w:tbl>
      <w:tblPr>
        <w:tblW w:w="13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1080"/>
        <w:gridCol w:w="1332"/>
        <w:gridCol w:w="702"/>
        <w:gridCol w:w="3731"/>
        <w:gridCol w:w="1332"/>
        <w:gridCol w:w="1332"/>
      </w:tblGrid>
      <w:tr w:rsidR="0068558A" w:rsidRPr="00AD2D13" w14:paraId="3C9126CB" w14:textId="77777777" w:rsidTr="00064075">
        <w:trPr>
          <w:trHeight w:val="1159"/>
          <w:tblHeader/>
        </w:trPr>
        <w:tc>
          <w:tcPr>
            <w:tcW w:w="3668" w:type="dxa"/>
            <w:shd w:val="clear" w:color="auto" w:fill="DBDBDB" w:themeFill="accent3" w:themeFillTint="66"/>
            <w:vAlign w:val="center"/>
          </w:tcPr>
          <w:p w14:paraId="2B2098F2" w14:textId="77777777" w:rsidR="0068558A" w:rsidRPr="00AD2D13" w:rsidRDefault="0068558A" w:rsidP="0068558A">
            <w:pPr>
              <w:jc w:val="center"/>
              <w:rPr>
                <w:rFonts w:ascii="Arial" w:hAnsi="Arial" w:cs="Arial"/>
                <w:b/>
              </w:rPr>
            </w:pPr>
            <w:r w:rsidRPr="00AD2D13">
              <w:rPr>
                <w:rFonts w:ascii="Arial" w:hAnsi="Arial" w:cs="Arial"/>
                <w:b/>
              </w:rPr>
              <w:t>Organelle</w:t>
            </w:r>
          </w:p>
        </w:tc>
        <w:tc>
          <w:tcPr>
            <w:tcW w:w="1080" w:type="dxa"/>
            <w:shd w:val="clear" w:color="auto" w:fill="DBDBDB" w:themeFill="accent3" w:themeFillTint="66"/>
            <w:vAlign w:val="center"/>
          </w:tcPr>
          <w:p w14:paraId="1C984D5D" w14:textId="77777777" w:rsidR="0068558A" w:rsidRPr="00AD2D13" w:rsidRDefault="0068558A" w:rsidP="0068558A">
            <w:pPr>
              <w:jc w:val="center"/>
              <w:rPr>
                <w:rFonts w:ascii="Arial" w:hAnsi="Arial" w:cs="Arial"/>
                <w:b/>
              </w:rPr>
            </w:pPr>
            <w:r w:rsidRPr="00AD2D13">
              <w:rPr>
                <w:rFonts w:ascii="Arial" w:hAnsi="Arial" w:cs="Arial"/>
                <w:b/>
              </w:rPr>
              <w:t>Plant Cells</w:t>
            </w:r>
          </w:p>
        </w:tc>
        <w:tc>
          <w:tcPr>
            <w:tcW w:w="1332" w:type="dxa"/>
            <w:shd w:val="clear" w:color="auto" w:fill="DBDBDB" w:themeFill="accent3" w:themeFillTint="66"/>
            <w:vAlign w:val="center"/>
          </w:tcPr>
          <w:p w14:paraId="19DCAD46" w14:textId="77777777" w:rsidR="0068558A" w:rsidRPr="00AD2D13" w:rsidRDefault="0068558A" w:rsidP="0068558A">
            <w:pPr>
              <w:jc w:val="center"/>
              <w:rPr>
                <w:rFonts w:ascii="Arial" w:hAnsi="Arial" w:cs="Arial"/>
                <w:b/>
              </w:rPr>
            </w:pPr>
            <w:r w:rsidRPr="00AD2D13">
              <w:rPr>
                <w:rFonts w:ascii="Arial" w:hAnsi="Arial" w:cs="Arial"/>
                <w:b/>
              </w:rPr>
              <w:t>Animal Cells</w:t>
            </w:r>
          </w:p>
        </w:tc>
        <w:tc>
          <w:tcPr>
            <w:tcW w:w="70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F00AA8" w14:textId="77777777" w:rsidR="0068558A" w:rsidRPr="00AD2D13" w:rsidRDefault="0068558A" w:rsidP="006855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31" w:type="dxa"/>
            <w:shd w:val="clear" w:color="auto" w:fill="DBDBDB" w:themeFill="accent3" w:themeFillTint="66"/>
            <w:vAlign w:val="center"/>
          </w:tcPr>
          <w:p w14:paraId="30D599A9" w14:textId="77777777" w:rsidR="0068558A" w:rsidRPr="00AD2D13" w:rsidRDefault="0068558A" w:rsidP="0068558A">
            <w:pPr>
              <w:jc w:val="center"/>
              <w:rPr>
                <w:rFonts w:ascii="Arial" w:hAnsi="Arial" w:cs="Arial"/>
                <w:b/>
              </w:rPr>
            </w:pPr>
            <w:r w:rsidRPr="00AD2D13">
              <w:rPr>
                <w:rFonts w:ascii="Arial" w:hAnsi="Arial" w:cs="Arial"/>
                <w:b/>
              </w:rPr>
              <w:t>Organelle</w:t>
            </w:r>
          </w:p>
        </w:tc>
        <w:tc>
          <w:tcPr>
            <w:tcW w:w="1332" w:type="dxa"/>
            <w:shd w:val="clear" w:color="auto" w:fill="DBDBDB" w:themeFill="accent3" w:themeFillTint="66"/>
            <w:vAlign w:val="center"/>
          </w:tcPr>
          <w:p w14:paraId="0D74BEF1" w14:textId="77777777" w:rsidR="0068558A" w:rsidRPr="00AD2D13" w:rsidRDefault="0068558A" w:rsidP="0068558A">
            <w:pPr>
              <w:jc w:val="center"/>
              <w:rPr>
                <w:rFonts w:ascii="Arial" w:hAnsi="Arial" w:cs="Arial"/>
                <w:b/>
              </w:rPr>
            </w:pPr>
            <w:r w:rsidRPr="00AD2D13">
              <w:rPr>
                <w:rFonts w:ascii="Arial" w:hAnsi="Arial" w:cs="Arial"/>
                <w:b/>
              </w:rPr>
              <w:t>Plant Cells</w:t>
            </w:r>
          </w:p>
        </w:tc>
        <w:tc>
          <w:tcPr>
            <w:tcW w:w="1332" w:type="dxa"/>
            <w:shd w:val="clear" w:color="auto" w:fill="DBDBDB" w:themeFill="accent3" w:themeFillTint="66"/>
            <w:vAlign w:val="center"/>
          </w:tcPr>
          <w:p w14:paraId="52CDCF29" w14:textId="77777777" w:rsidR="0068558A" w:rsidRPr="00AD2D13" w:rsidRDefault="0068558A" w:rsidP="0068558A">
            <w:pPr>
              <w:jc w:val="center"/>
              <w:rPr>
                <w:rFonts w:ascii="Arial" w:hAnsi="Arial" w:cs="Arial"/>
                <w:b/>
              </w:rPr>
            </w:pPr>
            <w:r w:rsidRPr="00AD2D13">
              <w:rPr>
                <w:rFonts w:ascii="Arial" w:hAnsi="Arial" w:cs="Arial"/>
                <w:b/>
              </w:rPr>
              <w:t>Animal Cells</w:t>
            </w:r>
          </w:p>
        </w:tc>
      </w:tr>
      <w:tr w:rsidR="0068558A" w:rsidRPr="002F474F" w14:paraId="1A811FB3" w14:textId="77777777" w:rsidTr="00064075">
        <w:trPr>
          <w:trHeight w:val="710"/>
        </w:trPr>
        <w:tc>
          <w:tcPr>
            <w:tcW w:w="3668" w:type="dxa"/>
            <w:vAlign w:val="center"/>
          </w:tcPr>
          <w:p w14:paraId="278A1DDA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  <w:r w:rsidRPr="00AD2D13">
              <w:rPr>
                <w:rFonts w:ascii="Arial" w:hAnsi="Arial" w:cs="Arial"/>
              </w:rPr>
              <w:t>Cell Wall</w:t>
            </w:r>
          </w:p>
        </w:tc>
        <w:tc>
          <w:tcPr>
            <w:tcW w:w="1080" w:type="dxa"/>
            <w:vAlign w:val="center"/>
          </w:tcPr>
          <w:p w14:paraId="78A80171" w14:textId="2BE696CD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604C56AB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6BA5B975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14:paraId="4FC8A774" w14:textId="77777777" w:rsidR="0068558A" w:rsidRPr="00810288" w:rsidRDefault="0068558A" w:rsidP="0068558A">
            <w:pPr>
              <w:jc w:val="center"/>
              <w:rPr>
                <w:rFonts w:ascii="Arial" w:hAnsi="Arial" w:cs="Arial"/>
              </w:rPr>
            </w:pPr>
            <w:r w:rsidRPr="00810288">
              <w:rPr>
                <w:rFonts w:ascii="Arial" w:hAnsi="Arial" w:cs="Arial"/>
              </w:rPr>
              <w:t>Mitochondria</w:t>
            </w:r>
          </w:p>
        </w:tc>
        <w:tc>
          <w:tcPr>
            <w:tcW w:w="1332" w:type="dxa"/>
          </w:tcPr>
          <w:p w14:paraId="5FCCE0FC" w14:textId="22C59680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51E00733" w14:textId="4EE78426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</w:tr>
      <w:tr w:rsidR="0068558A" w:rsidRPr="002F474F" w14:paraId="78EA784B" w14:textId="77777777" w:rsidTr="00064075">
        <w:trPr>
          <w:trHeight w:val="710"/>
        </w:trPr>
        <w:tc>
          <w:tcPr>
            <w:tcW w:w="3668" w:type="dxa"/>
            <w:vAlign w:val="center"/>
          </w:tcPr>
          <w:p w14:paraId="66A9C647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  <w:r w:rsidRPr="00AD2D13">
              <w:rPr>
                <w:rFonts w:ascii="Arial" w:hAnsi="Arial" w:cs="Arial"/>
              </w:rPr>
              <w:t>Vesicle</w:t>
            </w:r>
          </w:p>
        </w:tc>
        <w:tc>
          <w:tcPr>
            <w:tcW w:w="1080" w:type="dxa"/>
            <w:vAlign w:val="center"/>
          </w:tcPr>
          <w:p w14:paraId="1A289119" w14:textId="0C7A4BBE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215336DD" w14:textId="4833F63D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106C7A67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14:paraId="2CA08B26" w14:textId="77777777" w:rsidR="0068558A" w:rsidRPr="00810288" w:rsidRDefault="0068558A" w:rsidP="0068558A">
            <w:pPr>
              <w:jc w:val="center"/>
              <w:rPr>
                <w:rFonts w:ascii="Arial" w:hAnsi="Arial" w:cs="Arial"/>
              </w:rPr>
            </w:pPr>
            <w:r w:rsidRPr="00810288">
              <w:rPr>
                <w:rFonts w:ascii="Arial" w:hAnsi="Arial" w:cs="Arial"/>
              </w:rPr>
              <w:t>Nucleolus</w:t>
            </w:r>
          </w:p>
        </w:tc>
        <w:tc>
          <w:tcPr>
            <w:tcW w:w="1332" w:type="dxa"/>
          </w:tcPr>
          <w:p w14:paraId="26070075" w14:textId="4921BF14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5A93F33" w14:textId="112B672C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</w:tr>
      <w:tr w:rsidR="0068558A" w:rsidRPr="002F474F" w14:paraId="5C766BC1" w14:textId="77777777" w:rsidTr="00064075">
        <w:trPr>
          <w:trHeight w:val="710"/>
        </w:trPr>
        <w:tc>
          <w:tcPr>
            <w:tcW w:w="3668" w:type="dxa"/>
            <w:vAlign w:val="center"/>
          </w:tcPr>
          <w:p w14:paraId="5615BD52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  <w:r w:rsidRPr="00AD2D13">
              <w:rPr>
                <w:rFonts w:ascii="Arial" w:hAnsi="Arial" w:cs="Arial"/>
              </w:rPr>
              <w:t>Chloroplast</w:t>
            </w:r>
          </w:p>
        </w:tc>
        <w:tc>
          <w:tcPr>
            <w:tcW w:w="1080" w:type="dxa"/>
            <w:vAlign w:val="center"/>
          </w:tcPr>
          <w:p w14:paraId="1B0CD82B" w14:textId="4AB879BC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56CDBA3E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2D6EC773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14:paraId="0DE641F9" w14:textId="77777777" w:rsidR="0068558A" w:rsidRPr="00810288" w:rsidRDefault="0068558A" w:rsidP="0068558A">
            <w:pPr>
              <w:jc w:val="center"/>
              <w:rPr>
                <w:rFonts w:ascii="Arial" w:hAnsi="Arial" w:cs="Arial"/>
              </w:rPr>
            </w:pPr>
            <w:r w:rsidRPr="00810288">
              <w:rPr>
                <w:rFonts w:ascii="Arial" w:hAnsi="Arial" w:cs="Arial"/>
              </w:rPr>
              <w:t>Nucleus</w:t>
            </w:r>
          </w:p>
        </w:tc>
        <w:tc>
          <w:tcPr>
            <w:tcW w:w="1332" w:type="dxa"/>
          </w:tcPr>
          <w:p w14:paraId="557DB3F7" w14:textId="1EAD7EF3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526DE1A6" w14:textId="2EAC2FAB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</w:tr>
      <w:tr w:rsidR="0068558A" w:rsidRPr="002F474F" w14:paraId="78C7796C" w14:textId="77777777" w:rsidTr="00064075">
        <w:trPr>
          <w:trHeight w:val="710"/>
        </w:trPr>
        <w:tc>
          <w:tcPr>
            <w:tcW w:w="3668" w:type="dxa"/>
            <w:vAlign w:val="center"/>
          </w:tcPr>
          <w:p w14:paraId="4610ABC5" w14:textId="1DC0D16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Centriole</w:t>
            </w:r>
          </w:p>
        </w:tc>
        <w:tc>
          <w:tcPr>
            <w:tcW w:w="1080" w:type="dxa"/>
            <w:vAlign w:val="center"/>
          </w:tcPr>
          <w:p w14:paraId="089A8A8C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2BC1D881" w14:textId="2223069A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469B96D1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14:paraId="59F5B47A" w14:textId="77777777" w:rsidR="0068558A" w:rsidRPr="00810288" w:rsidRDefault="0068558A" w:rsidP="0068558A">
            <w:pPr>
              <w:jc w:val="center"/>
              <w:rPr>
                <w:rFonts w:ascii="Arial" w:hAnsi="Arial" w:cs="Arial"/>
              </w:rPr>
            </w:pPr>
            <w:r w:rsidRPr="00810288">
              <w:rPr>
                <w:rFonts w:ascii="Arial" w:hAnsi="Arial" w:cs="Arial"/>
              </w:rPr>
              <w:t>Cell membrane</w:t>
            </w:r>
          </w:p>
        </w:tc>
        <w:tc>
          <w:tcPr>
            <w:tcW w:w="1332" w:type="dxa"/>
          </w:tcPr>
          <w:p w14:paraId="4219A362" w14:textId="79447E77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C9DB220" w14:textId="00EC033A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</w:tr>
      <w:tr w:rsidR="0068558A" w:rsidRPr="002F474F" w14:paraId="292A4221" w14:textId="77777777" w:rsidTr="00064075">
        <w:trPr>
          <w:trHeight w:val="710"/>
        </w:trPr>
        <w:tc>
          <w:tcPr>
            <w:tcW w:w="3668" w:type="dxa"/>
            <w:vAlign w:val="center"/>
          </w:tcPr>
          <w:p w14:paraId="178A118F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  <w:r w:rsidRPr="00AD2D13">
              <w:rPr>
                <w:rFonts w:ascii="Arial" w:hAnsi="Arial" w:cs="Arial"/>
              </w:rPr>
              <w:t>Cytoplasm</w:t>
            </w:r>
          </w:p>
        </w:tc>
        <w:tc>
          <w:tcPr>
            <w:tcW w:w="1080" w:type="dxa"/>
            <w:vAlign w:val="center"/>
          </w:tcPr>
          <w:p w14:paraId="26D04F07" w14:textId="6CE6DBA0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20747C3D" w14:textId="34C10B9A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2FCEE895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14:paraId="2FBD6D5A" w14:textId="77777777" w:rsidR="0068558A" w:rsidRPr="00810288" w:rsidRDefault="0068558A" w:rsidP="0068558A">
            <w:pPr>
              <w:jc w:val="center"/>
              <w:rPr>
                <w:rFonts w:ascii="Arial" w:hAnsi="Arial" w:cs="Arial"/>
              </w:rPr>
            </w:pPr>
            <w:r w:rsidRPr="00810288">
              <w:rPr>
                <w:rFonts w:ascii="Arial" w:hAnsi="Arial" w:cs="Arial"/>
              </w:rPr>
              <w:t>Central vacuole</w:t>
            </w:r>
          </w:p>
        </w:tc>
        <w:tc>
          <w:tcPr>
            <w:tcW w:w="1332" w:type="dxa"/>
          </w:tcPr>
          <w:p w14:paraId="1118EBA4" w14:textId="53B4967D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414B32C" w14:textId="77777777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</w:tr>
      <w:tr w:rsidR="0068558A" w:rsidRPr="002F474F" w14:paraId="3D2680B6" w14:textId="77777777" w:rsidTr="00064075">
        <w:trPr>
          <w:trHeight w:val="710"/>
        </w:trPr>
        <w:tc>
          <w:tcPr>
            <w:tcW w:w="3668" w:type="dxa"/>
            <w:vAlign w:val="center"/>
          </w:tcPr>
          <w:p w14:paraId="5537A6BB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  <w:r w:rsidRPr="00AD2D13">
              <w:rPr>
                <w:rFonts w:ascii="Arial" w:hAnsi="Arial" w:cs="Arial"/>
              </w:rPr>
              <w:t>Cytoskeleton</w:t>
            </w:r>
          </w:p>
        </w:tc>
        <w:tc>
          <w:tcPr>
            <w:tcW w:w="1080" w:type="dxa"/>
            <w:vAlign w:val="center"/>
          </w:tcPr>
          <w:p w14:paraId="53043D5B" w14:textId="45EF22CE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64B2BBB3" w14:textId="6F846A4E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37D7B498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14:paraId="6937FAA4" w14:textId="77777777" w:rsidR="0068558A" w:rsidRPr="00810288" w:rsidRDefault="0068558A" w:rsidP="0068558A">
            <w:pPr>
              <w:jc w:val="center"/>
              <w:rPr>
                <w:rFonts w:ascii="Arial" w:hAnsi="Arial" w:cs="Arial"/>
              </w:rPr>
            </w:pPr>
            <w:r w:rsidRPr="00810288">
              <w:rPr>
                <w:rFonts w:ascii="Arial" w:hAnsi="Arial" w:cs="Arial"/>
              </w:rPr>
              <w:t>Ribosome</w:t>
            </w:r>
          </w:p>
        </w:tc>
        <w:tc>
          <w:tcPr>
            <w:tcW w:w="1332" w:type="dxa"/>
          </w:tcPr>
          <w:p w14:paraId="23975419" w14:textId="1BCAC933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F8219D8" w14:textId="51FE1725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</w:tr>
      <w:tr w:rsidR="0068558A" w:rsidRPr="002F474F" w14:paraId="2818EB3C" w14:textId="77777777" w:rsidTr="00064075">
        <w:trPr>
          <w:trHeight w:val="710"/>
        </w:trPr>
        <w:tc>
          <w:tcPr>
            <w:tcW w:w="3668" w:type="dxa"/>
            <w:vAlign w:val="center"/>
          </w:tcPr>
          <w:p w14:paraId="092488BB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  <w:r w:rsidRPr="00AD2D13">
              <w:rPr>
                <w:rFonts w:ascii="Arial" w:hAnsi="Arial" w:cs="Arial"/>
              </w:rPr>
              <w:t>Endoplasmic reticulum</w:t>
            </w:r>
          </w:p>
        </w:tc>
        <w:tc>
          <w:tcPr>
            <w:tcW w:w="1080" w:type="dxa"/>
            <w:vAlign w:val="center"/>
          </w:tcPr>
          <w:p w14:paraId="599E33C4" w14:textId="4829200E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2534CB22" w14:textId="0217050B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7561A486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14:paraId="3DF1AC54" w14:textId="77777777" w:rsidR="0068558A" w:rsidRPr="00810288" w:rsidRDefault="0068558A" w:rsidP="0068558A">
            <w:pPr>
              <w:jc w:val="center"/>
              <w:rPr>
                <w:rFonts w:ascii="Arial" w:hAnsi="Arial" w:cs="Arial"/>
              </w:rPr>
            </w:pPr>
            <w:r w:rsidRPr="00810288">
              <w:rPr>
                <w:rFonts w:ascii="Arial" w:hAnsi="Arial" w:cs="Arial"/>
              </w:rPr>
              <w:t>Vacuole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332" w:type="dxa"/>
          </w:tcPr>
          <w:p w14:paraId="7B6CF1E5" w14:textId="786DE664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1D88E72A" w14:textId="4D956C70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</w:tr>
      <w:tr w:rsidR="0068558A" w:rsidRPr="002F474F" w14:paraId="188A579E" w14:textId="77777777" w:rsidTr="00064075">
        <w:trPr>
          <w:trHeight w:val="710"/>
        </w:trPr>
        <w:tc>
          <w:tcPr>
            <w:tcW w:w="3668" w:type="dxa"/>
            <w:vAlign w:val="center"/>
          </w:tcPr>
          <w:p w14:paraId="5F052061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Golgi body</w:t>
            </w:r>
          </w:p>
        </w:tc>
        <w:tc>
          <w:tcPr>
            <w:tcW w:w="1080" w:type="dxa"/>
            <w:vAlign w:val="center"/>
          </w:tcPr>
          <w:p w14:paraId="62B8234B" w14:textId="0F8DD315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Align w:val="center"/>
          </w:tcPr>
          <w:p w14:paraId="4D2EF054" w14:textId="6CBFA79B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1CC69891" w14:textId="77777777" w:rsidR="0068558A" w:rsidRPr="00AD2D13" w:rsidRDefault="0068558A" w:rsidP="006855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14:paraId="09D7A22F" w14:textId="77777777" w:rsidR="0068558A" w:rsidRPr="002F474F" w:rsidRDefault="0068558A" w:rsidP="0068558A">
            <w:pPr>
              <w:jc w:val="center"/>
            </w:pPr>
            <w:r w:rsidRPr="00AD2D13">
              <w:rPr>
                <w:rFonts w:ascii="Arial" w:hAnsi="Arial" w:cs="Arial"/>
              </w:rPr>
              <w:t>Lysosome</w:t>
            </w:r>
          </w:p>
        </w:tc>
        <w:tc>
          <w:tcPr>
            <w:tcW w:w="1332" w:type="dxa"/>
          </w:tcPr>
          <w:p w14:paraId="30759EB2" w14:textId="65FC5E76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B55E04B" w14:textId="2B2C8523" w:rsidR="0068558A" w:rsidRPr="00AD2D13" w:rsidRDefault="0068558A" w:rsidP="006E070E">
            <w:pPr>
              <w:rPr>
                <w:rFonts w:ascii="Arial" w:hAnsi="Arial" w:cs="Arial"/>
              </w:rPr>
            </w:pPr>
          </w:p>
        </w:tc>
      </w:tr>
    </w:tbl>
    <w:p w14:paraId="759601C8" w14:textId="77777777" w:rsidR="00D62E73" w:rsidRPr="009100E3" w:rsidRDefault="00D62E73" w:rsidP="009100E3">
      <w:pPr>
        <w:pStyle w:val="NoSpacing"/>
        <w:ind w:right="-846"/>
        <w:rPr>
          <w:rFonts w:ascii="Times New Roman" w:hAnsi="Times New Roman" w:cs="Times New Roman"/>
        </w:rPr>
      </w:pPr>
    </w:p>
    <w:sectPr w:rsidR="00D62E73" w:rsidRPr="009100E3" w:rsidSect="009100E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42522"/>
    <w:multiLevelType w:val="hybridMultilevel"/>
    <w:tmpl w:val="645476C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26013D7"/>
    <w:multiLevelType w:val="hybridMultilevel"/>
    <w:tmpl w:val="6E14655E"/>
    <w:lvl w:ilvl="0" w:tplc="B3A8A918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2" w15:restartNumberingAfterBreak="0">
    <w:nsid w:val="26BD6D3E"/>
    <w:multiLevelType w:val="hybridMultilevel"/>
    <w:tmpl w:val="4C9A095C"/>
    <w:lvl w:ilvl="0" w:tplc="C0FE4F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89633F8"/>
    <w:multiLevelType w:val="hybridMultilevel"/>
    <w:tmpl w:val="F802FAEE"/>
    <w:lvl w:ilvl="0" w:tplc="141E3650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 w15:restartNumberingAfterBreak="0">
    <w:nsid w:val="28FC7421"/>
    <w:multiLevelType w:val="hybridMultilevel"/>
    <w:tmpl w:val="F162E064"/>
    <w:lvl w:ilvl="0" w:tplc="C27C84F4">
      <w:start w:val="16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4B21757A"/>
    <w:multiLevelType w:val="hybridMultilevel"/>
    <w:tmpl w:val="47BC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831DF"/>
    <w:multiLevelType w:val="hybridMultilevel"/>
    <w:tmpl w:val="DE6427C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66A46896"/>
    <w:multiLevelType w:val="hybridMultilevel"/>
    <w:tmpl w:val="640C785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E423380"/>
    <w:multiLevelType w:val="hybridMultilevel"/>
    <w:tmpl w:val="FF6A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415A0"/>
    <w:multiLevelType w:val="hybridMultilevel"/>
    <w:tmpl w:val="B1AA3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CB"/>
    <w:rsid w:val="0000764E"/>
    <w:rsid w:val="00014486"/>
    <w:rsid w:val="00022EF7"/>
    <w:rsid w:val="00064075"/>
    <w:rsid w:val="00067032"/>
    <w:rsid w:val="00070053"/>
    <w:rsid w:val="00072045"/>
    <w:rsid w:val="00072F70"/>
    <w:rsid w:val="000B0330"/>
    <w:rsid w:val="000B4606"/>
    <w:rsid w:val="000E745B"/>
    <w:rsid w:val="0011356F"/>
    <w:rsid w:val="00123E8E"/>
    <w:rsid w:val="001348A4"/>
    <w:rsid w:val="0014398F"/>
    <w:rsid w:val="00166786"/>
    <w:rsid w:val="00184615"/>
    <w:rsid w:val="001C3571"/>
    <w:rsid w:val="001C779D"/>
    <w:rsid w:val="0022306A"/>
    <w:rsid w:val="00225FA4"/>
    <w:rsid w:val="00253136"/>
    <w:rsid w:val="00273443"/>
    <w:rsid w:val="00273B36"/>
    <w:rsid w:val="002A56CB"/>
    <w:rsid w:val="002F09BE"/>
    <w:rsid w:val="002F1EB5"/>
    <w:rsid w:val="003461E8"/>
    <w:rsid w:val="0035738F"/>
    <w:rsid w:val="00385B63"/>
    <w:rsid w:val="003C54D0"/>
    <w:rsid w:val="003F482A"/>
    <w:rsid w:val="003F514B"/>
    <w:rsid w:val="00401AFD"/>
    <w:rsid w:val="004163F9"/>
    <w:rsid w:val="004248DC"/>
    <w:rsid w:val="004338CD"/>
    <w:rsid w:val="0044656E"/>
    <w:rsid w:val="00457139"/>
    <w:rsid w:val="00471E02"/>
    <w:rsid w:val="00484AB7"/>
    <w:rsid w:val="004A2273"/>
    <w:rsid w:val="004A4698"/>
    <w:rsid w:val="004B70D7"/>
    <w:rsid w:val="004D0A6E"/>
    <w:rsid w:val="004E6ED8"/>
    <w:rsid w:val="00521049"/>
    <w:rsid w:val="00524948"/>
    <w:rsid w:val="005555B6"/>
    <w:rsid w:val="00560650"/>
    <w:rsid w:val="005C15F5"/>
    <w:rsid w:val="005D02DD"/>
    <w:rsid w:val="005E408A"/>
    <w:rsid w:val="005E65E3"/>
    <w:rsid w:val="005F68B9"/>
    <w:rsid w:val="006317BA"/>
    <w:rsid w:val="00672713"/>
    <w:rsid w:val="0068167B"/>
    <w:rsid w:val="0068558A"/>
    <w:rsid w:val="00690F26"/>
    <w:rsid w:val="0069678C"/>
    <w:rsid w:val="006A3C40"/>
    <w:rsid w:val="006F122A"/>
    <w:rsid w:val="006F4E9B"/>
    <w:rsid w:val="0074687A"/>
    <w:rsid w:val="007478D4"/>
    <w:rsid w:val="00756EA4"/>
    <w:rsid w:val="00760DB9"/>
    <w:rsid w:val="00767F8F"/>
    <w:rsid w:val="0085478C"/>
    <w:rsid w:val="008560B5"/>
    <w:rsid w:val="00867243"/>
    <w:rsid w:val="0087715D"/>
    <w:rsid w:val="00884EC7"/>
    <w:rsid w:val="008D155A"/>
    <w:rsid w:val="008E20CB"/>
    <w:rsid w:val="008E53A9"/>
    <w:rsid w:val="008E6140"/>
    <w:rsid w:val="009100E3"/>
    <w:rsid w:val="009133F6"/>
    <w:rsid w:val="00932E85"/>
    <w:rsid w:val="00940779"/>
    <w:rsid w:val="009709EC"/>
    <w:rsid w:val="009A4065"/>
    <w:rsid w:val="009A7C43"/>
    <w:rsid w:val="00A41A2A"/>
    <w:rsid w:val="00A469F7"/>
    <w:rsid w:val="00A55635"/>
    <w:rsid w:val="00A566B0"/>
    <w:rsid w:val="00A61B51"/>
    <w:rsid w:val="00A77E6F"/>
    <w:rsid w:val="00A92482"/>
    <w:rsid w:val="00AD211D"/>
    <w:rsid w:val="00AE5D10"/>
    <w:rsid w:val="00AF7384"/>
    <w:rsid w:val="00B2155F"/>
    <w:rsid w:val="00B67F57"/>
    <w:rsid w:val="00BA479E"/>
    <w:rsid w:val="00BF0B47"/>
    <w:rsid w:val="00BF222C"/>
    <w:rsid w:val="00C65B5B"/>
    <w:rsid w:val="00C84B2D"/>
    <w:rsid w:val="00CC7D61"/>
    <w:rsid w:val="00CE1090"/>
    <w:rsid w:val="00CE3707"/>
    <w:rsid w:val="00D26C8F"/>
    <w:rsid w:val="00D62E73"/>
    <w:rsid w:val="00D804A4"/>
    <w:rsid w:val="00DA6CD8"/>
    <w:rsid w:val="00DE62A8"/>
    <w:rsid w:val="00DF27BE"/>
    <w:rsid w:val="00DF2F63"/>
    <w:rsid w:val="00DF7DEF"/>
    <w:rsid w:val="00E11903"/>
    <w:rsid w:val="00E36E78"/>
    <w:rsid w:val="00E93C7E"/>
    <w:rsid w:val="00E944ED"/>
    <w:rsid w:val="00EA2FEC"/>
    <w:rsid w:val="00EC62B9"/>
    <w:rsid w:val="00F02FBC"/>
    <w:rsid w:val="00F67E05"/>
    <w:rsid w:val="00F719CD"/>
    <w:rsid w:val="00F95DF6"/>
    <w:rsid w:val="00FC2C40"/>
    <w:rsid w:val="00FC46F4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7938"/>
  <w15:chartTrackingRefBased/>
  <w15:docId w15:val="{2E0E5B54-F8F8-4C7E-8110-06ABC8E8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B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1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62E73"/>
    <w:pPr>
      <w:spacing w:after="0" w:line="240" w:lineRule="auto"/>
    </w:pPr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Laura_Marshalok</dc:creator>
  <cp:keywords/>
  <dc:description/>
  <cp:lastModifiedBy>Jarron Childs</cp:lastModifiedBy>
  <cp:revision>4</cp:revision>
  <cp:lastPrinted>2021-03-07T21:37:00Z</cp:lastPrinted>
  <dcterms:created xsi:type="dcterms:W3CDTF">2021-03-05T03:43:00Z</dcterms:created>
  <dcterms:modified xsi:type="dcterms:W3CDTF">2021-03-07T21:41:00Z</dcterms:modified>
</cp:coreProperties>
</file>