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469B" w14:textId="442B785B" w:rsidR="00BD5823" w:rsidRPr="000E176D" w:rsidRDefault="006F2D66" w:rsidP="001F685E">
      <w:pPr>
        <w:pBdr>
          <w:bottom w:val="single" w:sz="12" w:space="1" w:color="auto"/>
        </w:pBdr>
        <w:spacing w:after="0" w:line="240" w:lineRule="auto"/>
        <w:ind w:left="-709" w:right="-703"/>
        <w:rPr>
          <w:rFonts w:ascii="Times New Roman" w:hAnsi="Times New Roman" w:cs="Times New Roman"/>
          <w:sz w:val="32"/>
          <w:szCs w:val="24"/>
        </w:rPr>
      </w:pPr>
      <w:r w:rsidRPr="000E176D">
        <w:rPr>
          <w:rFonts w:ascii="Times New Roman" w:hAnsi="Times New Roman" w:cs="Times New Roman"/>
          <w:b/>
          <w:sz w:val="28"/>
        </w:rPr>
        <w:t>SNC2D</w:t>
      </w:r>
      <w:r w:rsidRPr="000E176D">
        <w:rPr>
          <w:rFonts w:ascii="Times New Roman" w:hAnsi="Times New Roman" w:cs="Times New Roman"/>
          <w:b/>
          <w:sz w:val="28"/>
        </w:rPr>
        <w:tab/>
      </w:r>
      <w:r w:rsidRPr="000E176D">
        <w:rPr>
          <w:rFonts w:ascii="Times New Roman" w:hAnsi="Times New Roman" w:cs="Times New Roman"/>
          <w:b/>
          <w:sz w:val="28"/>
        </w:rPr>
        <w:tab/>
      </w:r>
      <w:r w:rsidRPr="000E176D">
        <w:rPr>
          <w:rFonts w:ascii="Times New Roman" w:hAnsi="Times New Roman" w:cs="Times New Roman"/>
          <w:b/>
          <w:sz w:val="28"/>
        </w:rPr>
        <w:tab/>
      </w:r>
      <w:r w:rsidRPr="000E176D">
        <w:rPr>
          <w:rFonts w:ascii="Times New Roman" w:hAnsi="Times New Roman" w:cs="Times New Roman"/>
          <w:b/>
          <w:sz w:val="28"/>
        </w:rPr>
        <w:tab/>
        <w:t>Task – Systems Summary</w:t>
      </w:r>
      <w:r w:rsidR="00A670F1" w:rsidRPr="000E176D">
        <w:rPr>
          <w:rFonts w:ascii="Times New Roman" w:hAnsi="Times New Roman" w:cs="Times New Roman"/>
          <w:b/>
          <w:sz w:val="28"/>
        </w:rPr>
        <w:tab/>
      </w:r>
      <w:r w:rsidR="00B22D88" w:rsidRPr="000E176D">
        <w:rPr>
          <w:rFonts w:ascii="Times New Roman" w:hAnsi="Times New Roman" w:cs="Times New Roman"/>
          <w:b/>
          <w:sz w:val="28"/>
        </w:rPr>
        <w:t xml:space="preserve">    </w:t>
      </w:r>
      <w:r w:rsidR="00A670F1" w:rsidRPr="000E176D">
        <w:rPr>
          <w:rFonts w:ascii="Times New Roman" w:hAnsi="Times New Roman" w:cs="Times New Roman"/>
          <w:b/>
          <w:sz w:val="28"/>
        </w:rPr>
        <w:tab/>
      </w:r>
      <w:r w:rsidR="00B22D88" w:rsidRPr="000E176D">
        <w:rPr>
          <w:rFonts w:ascii="Times New Roman" w:hAnsi="Times New Roman" w:cs="Times New Roman"/>
          <w:b/>
          <w:sz w:val="28"/>
        </w:rPr>
        <w:t xml:space="preserve">      </w:t>
      </w:r>
      <w:r w:rsidR="00A670F1" w:rsidRPr="000E176D">
        <w:rPr>
          <w:rFonts w:ascii="Times New Roman" w:hAnsi="Times New Roman" w:cs="Times New Roman"/>
          <w:b/>
          <w:sz w:val="32"/>
          <w:szCs w:val="24"/>
        </w:rPr>
        <w:t>/</w:t>
      </w:r>
      <w:r w:rsidR="00B22D88" w:rsidRPr="000E176D">
        <w:rPr>
          <w:rFonts w:ascii="Times New Roman" w:hAnsi="Times New Roman" w:cs="Times New Roman"/>
          <w:b/>
          <w:sz w:val="32"/>
          <w:szCs w:val="24"/>
        </w:rPr>
        <w:t>34</w:t>
      </w:r>
      <w:r w:rsidR="00A670F1" w:rsidRPr="000E176D">
        <w:rPr>
          <w:rFonts w:ascii="Times New Roman" w:hAnsi="Times New Roman" w:cs="Times New Roman"/>
          <w:b/>
          <w:sz w:val="32"/>
          <w:szCs w:val="24"/>
        </w:rPr>
        <w:t xml:space="preserve"> marks</w:t>
      </w:r>
    </w:p>
    <w:p w14:paraId="57ED1FE3" w14:textId="77777777" w:rsidR="006C372A" w:rsidRPr="000E176D" w:rsidRDefault="006C372A" w:rsidP="006C372A">
      <w:pPr>
        <w:spacing w:after="0" w:line="240" w:lineRule="auto"/>
        <w:ind w:left="-567" w:right="-845"/>
        <w:rPr>
          <w:rFonts w:ascii="Times New Roman" w:hAnsi="Times New Roman" w:cs="Times New Roman"/>
          <w:sz w:val="16"/>
          <w:szCs w:val="8"/>
        </w:rPr>
      </w:pPr>
    </w:p>
    <w:p w14:paraId="3EED366F" w14:textId="7510B2F7" w:rsidR="006C372A" w:rsidRPr="000E176D" w:rsidRDefault="006C372A" w:rsidP="006C372A">
      <w:pPr>
        <w:spacing w:after="0" w:line="240" w:lineRule="auto"/>
        <w:ind w:left="-567" w:right="-845"/>
        <w:rPr>
          <w:rFonts w:ascii="Times New Roman" w:hAnsi="Times New Roman" w:cs="Times New Roman"/>
          <w:sz w:val="24"/>
          <w:szCs w:val="16"/>
        </w:rPr>
      </w:pPr>
      <w:r w:rsidRPr="000E176D">
        <w:rPr>
          <w:rFonts w:ascii="Times New Roman" w:hAnsi="Times New Roman" w:cs="Times New Roman"/>
          <w:sz w:val="24"/>
          <w:szCs w:val="16"/>
        </w:rPr>
        <w:t>Please read the instructions carefully and answer each question in the space provided</w:t>
      </w:r>
      <w:r w:rsidR="006F2D66" w:rsidRPr="000E176D">
        <w:rPr>
          <w:rFonts w:ascii="Times New Roman" w:hAnsi="Times New Roman" w:cs="Times New Roman"/>
          <w:sz w:val="24"/>
          <w:szCs w:val="16"/>
        </w:rPr>
        <w:t>.</w:t>
      </w:r>
    </w:p>
    <w:p w14:paraId="2D4E1A8A" w14:textId="77777777" w:rsidR="006C372A" w:rsidRPr="000E176D" w:rsidRDefault="006C372A" w:rsidP="006C372A">
      <w:pPr>
        <w:spacing w:after="0" w:line="240" w:lineRule="auto"/>
        <w:ind w:left="-567" w:right="-845"/>
        <w:rPr>
          <w:rFonts w:ascii="Times New Roman" w:hAnsi="Times New Roman" w:cs="Times New Roman"/>
          <w:sz w:val="36"/>
        </w:rPr>
      </w:pPr>
    </w:p>
    <w:p w14:paraId="285CEE49" w14:textId="0F809A41" w:rsidR="006C372A" w:rsidRPr="000E176D" w:rsidRDefault="006C372A" w:rsidP="006C372A">
      <w:pPr>
        <w:pStyle w:val="ListParagraph"/>
        <w:numPr>
          <w:ilvl w:val="0"/>
          <w:numId w:val="2"/>
        </w:numPr>
        <w:spacing w:after="0" w:line="240" w:lineRule="auto"/>
        <w:ind w:right="-845"/>
        <w:rPr>
          <w:rFonts w:ascii="Times New Roman" w:hAnsi="Times New Roman" w:cs="Times New Roman"/>
          <w:sz w:val="24"/>
          <w:szCs w:val="16"/>
        </w:rPr>
      </w:pPr>
      <w:r w:rsidRPr="000E176D">
        <w:rPr>
          <w:rFonts w:ascii="Times New Roman" w:hAnsi="Times New Roman" w:cs="Times New Roman"/>
          <w:sz w:val="24"/>
          <w:szCs w:val="16"/>
        </w:rPr>
        <w:t xml:space="preserve">Watch the video </w:t>
      </w:r>
      <w:r w:rsidR="00B21EB1" w:rsidRPr="000E176D">
        <w:rPr>
          <w:rFonts w:ascii="Times New Roman" w:hAnsi="Times New Roman" w:cs="Times New Roman"/>
          <w:i/>
          <w:iCs/>
          <w:sz w:val="24"/>
          <w:szCs w:val="16"/>
        </w:rPr>
        <w:t>Human Body Systems Functions Overview</w:t>
      </w:r>
      <w:r w:rsidRPr="000E176D">
        <w:rPr>
          <w:rFonts w:ascii="Times New Roman" w:hAnsi="Times New Roman" w:cs="Times New Roman"/>
          <w:sz w:val="24"/>
          <w:szCs w:val="16"/>
        </w:rPr>
        <w:t xml:space="preserve"> by clicking on the following link:</w:t>
      </w:r>
    </w:p>
    <w:p w14:paraId="102E2B4F" w14:textId="467E911B" w:rsidR="006C372A" w:rsidRPr="000E176D" w:rsidRDefault="000E176D" w:rsidP="005150DF">
      <w:pPr>
        <w:spacing w:after="0" w:line="240" w:lineRule="auto"/>
        <w:ind w:right="-845"/>
        <w:rPr>
          <w:rFonts w:ascii="Times New Roman" w:hAnsi="Times New Roman" w:cs="Times New Roman"/>
          <w:sz w:val="28"/>
          <w:szCs w:val="18"/>
          <w:lang w:val="en-US"/>
        </w:rPr>
      </w:pPr>
      <w:hyperlink r:id="rId5" w:history="1">
        <w:r w:rsidR="005150DF" w:rsidRPr="000E176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https://www.youtube.com/watch?v=gEUu-A2wfSE</w:t>
        </w:r>
      </w:hyperlink>
    </w:p>
    <w:p w14:paraId="56401F6F" w14:textId="1600F8F5" w:rsidR="006C372A" w:rsidRPr="000E176D" w:rsidRDefault="00B21EB1" w:rsidP="006C372A">
      <w:pPr>
        <w:pStyle w:val="ListParagraph"/>
        <w:spacing w:after="0" w:line="240" w:lineRule="auto"/>
        <w:ind w:left="-207" w:right="-845"/>
        <w:rPr>
          <w:rFonts w:ascii="Times New Roman" w:hAnsi="Times New Roman" w:cs="Times New Roman"/>
          <w:sz w:val="24"/>
          <w:szCs w:val="16"/>
        </w:rPr>
      </w:pPr>
      <w:r w:rsidRPr="000E176D">
        <w:rPr>
          <w:rFonts w:ascii="Times New Roman" w:hAnsi="Times New Roman" w:cs="Times New Roman"/>
          <w:sz w:val="24"/>
          <w:szCs w:val="16"/>
        </w:rPr>
        <w:t>After watching the video, answer the following questions.</w:t>
      </w:r>
    </w:p>
    <w:p w14:paraId="3E5B9510" w14:textId="77777777" w:rsidR="00B21EB1" w:rsidRPr="000E176D" w:rsidRDefault="00B21EB1" w:rsidP="006C372A">
      <w:pPr>
        <w:pStyle w:val="ListParagraph"/>
        <w:spacing w:after="0" w:line="240" w:lineRule="auto"/>
        <w:ind w:left="-207" w:right="-845"/>
        <w:rPr>
          <w:rFonts w:ascii="Times New Roman" w:hAnsi="Times New Roman" w:cs="Times New Roman"/>
          <w:sz w:val="24"/>
          <w:szCs w:val="16"/>
        </w:rPr>
      </w:pPr>
    </w:p>
    <w:p w14:paraId="3C3D613D" w14:textId="19CA79BA" w:rsidR="0038169E" w:rsidRPr="000E176D" w:rsidRDefault="00B21EB1" w:rsidP="00B21EB1">
      <w:pPr>
        <w:pStyle w:val="ListParagraph"/>
        <w:numPr>
          <w:ilvl w:val="0"/>
          <w:numId w:val="3"/>
        </w:numPr>
        <w:spacing w:after="0" w:line="240" w:lineRule="auto"/>
        <w:ind w:right="-845"/>
        <w:rPr>
          <w:rFonts w:ascii="Times New Roman" w:hAnsi="Times New Roman" w:cs="Times New Roman"/>
          <w:sz w:val="24"/>
        </w:rPr>
      </w:pPr>
      <w:r w:rsidRPr="000E176D">
        <w:rPr>
          <w:rFonts w:ascii="Times New Roman" w:hAnsi="Times New Roman" w:cs="Times New Roman"/>
          <w:sz w:val="24"/>
          <w:szCs w:val="16"/>
        </w:rPr>
        <w:t>Match each body system with the correct function.</w:t>
      </w:r>
      <w:r w:rsidR="00BC50E4" w:rsidRPr="000E176D">
        <w:rPr>
          <w:rFonts w:ascii="Times New Roman" w:hAnsi="Times New Roman" w:cs="Times New Roman"/>
          <w:b/>
          <w:bCs/>
          <w:sz w:val="24"/>
          <w:szCs w:val="16"/>
        </w:rPr>
        <w:t xml:space="preserve">  </w:t>
      </w:r>
      <w:r w:rsidR="00BC50E4" w:rsidRPr="000E176D">
        <w:rPr>
          <w:rFonts w:ascii="Times New Roman" w:hAnsi="Times New Roman" w:cs="Times New Roman"/>
          <w:b/>
          <w:bCs/>
          <w:sz w:val="20"/>
          <w:szCs w:val="12"/>
        </w:rPr>
        <w:t>(11 marks)</w:t>
      </w:r>
      <w:r w:rsidRPr="000E176D">
        <w:rPr>
          <w:rFonts w:ascii="Times New Roman" w:hAnsi="Times New Roman" w:cs="Times New Roman"/>
          <w:sz w:val="24"/>
          <w:szCs w:val="16"/>
        </w:rPr>
        <w:t xml:space="preserve"> </w:t>
      </w:r>
      <w:r w:rsidR="006C372A" w:rsidRPr="000E176D">
        <w:rPr>
          <w:rFonts w:ascii="Times New Roman" w:hAnsi="Times New Roman" w:cs="Times New Roman"/>
          <w:sz w:val="24"/>
          <w:szCs w:val="16"/>
        </w:rPr>
        <w:t xml:space="preserve"> </w:t>
      </w:r>
    </w:p>
    <w:p w14:paraId="722EDFA8" w14:textId="706F4731" w:rsidR="00B21EB1" w:rsidRPr="000E176D" w:rsidRDefault="00B21EB1" w:rsidP="00B21EB1">
      <w:pPr>
        <w:pStyle w:val="ListParagraph"/>
        <w:spacing w:after="0" w:line="240" w:lineRule="auto"/>
        <w:ind w:left="153" w:right="-845"/>
        <w:rPr>
          <w:rFonts w:ascii="Times New Roman" w:hAnsi="Times New Roman" w:cs="Times New Roman"/>
          <w:sz w:val="32"/>
          <w:szCs w:val="20"/>
        </w:rPr>
      </w:pPr>
    </w:p>
    <w:tbl>
      <w:tblPr>
        <w:tblStyle w:val="TableGrid"/>
        <w:tblW w:w="10012" w:type="dxa"/>
        <w:tblInd w:w="153" w:type="dxa"/>
        <w:tblLook w:val="04A0" w:firstRow="1" w:lastRow="0" w:firstColumn="1" w:lastColumn="0" w:noHBand="0" w:noVBand="1"/>
      </w:tblPr>
      <w:tblGrid>
        <w:gridCol w:w="3712"/>
        <w:gridCol w:w="6300"/>
      </w:tblGrid>
      <w:tr w:rsidR="00B21EB1" w:rsidRPr="000E176D" w14:paraId="335FA9BF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4D5A49C9" w14:textId="282304E8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A.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Digestive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7EBB0AC" w14:textId="0B23A267" w:rsidR="00B21EB1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_____ Helps the body fight bacteria and viruses.</w:t>
            </w:r>
          </w:p>
          <w:p w14:paraId="1E3D420C" w14:textId="77777777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1BCD7073" w14:textId="57E59977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0771F7B9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4A8E6C98" w14:textId="57145604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B.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Circulatory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1311DF5" w14:textId="7119F519" w:rsidR="00B21EB1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_____ Co-ordinates voluntary and involuntary actions.</w:t>
            </w:r>
          </w:p>
          <w:p w14:paraId="7F05686D" w14:textId="77777777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54E8F0FD" w14:textId="64572A7A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5A8777CB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17E19919" w14:textId="11D71E79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C.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Respiratory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214709E9" w14:textId="0BDCBC51" w:rsidR="00B21EB1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_____ </w:t>
            </w:r>
            <w:r w:rsidR="00334CDB"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Breaks down food and absorbs nutrients for all </w:t>
            </w:r>
          </w:p>
          <w:p w14:paraId="58BDF118" w14:textId="43FB79C2" w:rsidR="004A5FE8" w:rsidRPr="000E176D" w:rsidRDefault="00334CDB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          cells of the body.</w:t>
            </w:r>
          </w:p>
          <w:p w14:paraId="44BB2501" w14:textId="3D53F3D4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2C60F1EA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4B5AA375" w14:textId="36582F41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 xml:space="preserve">D.  </w:t>
            </w:r>
            <w:r w:rsidR="004A075E" w:rsidRPr="000E176D">
              <w:rPr>
                <w:rFonts w:ascii="Times New Roman" w:hAnsi="Times New Roman" w:cs="Times New Roman"/>
                <w:sz w:val="24"/>
                <w:szCs w:val="16"/>
              </w:rPr>
              <w:t>Excretory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1847C06D" w14:textId="2E312932" w:rsidR="00B21EB1" w:rsidRPr="000E176D" w:rsidRDefault="004B18C7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_____ Allows for movement.</w:t>
            </w:r>
          </w:p>
          <w:p w14:paraId="0DF644D8" w14:textId="77777777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6F3DAE9F" w14:textId="13ADCF4C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786D5C71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084CA81F" w14:textId="7BA69967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 xml:space="preserve">E.  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I</w:t>
            </w:r>
            <w:r w:rsidR="004A075E" w:rsidRPr="000E176D">
              <w:rPr>
                <w:rFonts w:ascii="Times New Roman" w:hAnsi="Times New Roman" w:cs="Times New Roman"/>
                <w:sz w:val="24"/>
                <w:szCs w:val="16"/>
              </w:rPr>
              <w:t>ntegumentary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2DEE543" w14:textId="77777777" w:rsidR="00013BA2" w:rsidRPr="000E176D" w:rsidRDefault="004B18C7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_____ Produces and releases </w:t>
            </w:r>
            <w:r w:rsidR="00013BA2"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hormones that help </w:t>
            </w:r>
          </w:p>
          <w:p w14:paraId="7D1E36A7" w14:textId="58954C61" w:rsidR="004B18C7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         maintain body function.</w:t>
            </w:r>
          </w:p>
          <w:p w14:paraId="7FDA654E" w14:textId="3721EFD6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52CFFBB2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0F45EF46" w14:textId="7BC4CC42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 xml:space="preserve">F.  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Nervous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2D39996" w14:textId="53BAD342" w:rsidR="00B21EB1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_____ Important in the production of new offspring. </w:t>
            </w:r>
          </w:p>
          <w:p w14:paraId="41477813" w14:textId="77777777" w:rsidR="00013BA2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08F8FB5E" w14:textId="0AB7C299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779B584A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6192EF09" w14:textId="48FBD489" w:rsidR="00B21EB1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G.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Muscular system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6A89F75" w14:textId="77777777" w:rsidR="00013BA2" w:rsidRPr="000E176D" w:rsidRDefault="00013BA2" w:rsidP="00013BA2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_____ Pumps and carries blood throughout the body to </w:t>
            </w:r>
          </w:p>
          <w:p w14:paraId="3DFA46E9" w14:textId="77777777" w:rsidR="00013BA2" w:rsidRPr="000E176D" w:rsidRDefault="00013BA2" w:rsidP="00013BA2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         deliver oxygen and nutrients.</w:t>
            </w:r>
          </w:p>
          <w:p w14:paraId="5CE92773" w14:textId="7A4F2990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09C2061F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3323AE81" w14:textId="03C8F209" w:rsidR="004A075E" w:rsidRPr="000E176D" w:rsidRDefault="00B21EB1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H.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</w:t>
            </w:r>
            <w:r w:rsidR="004A075E" w:rsidRPr="000E176D">
              <w:rPr>
                <w:rFonts w:ascii="Times New Roman" w:hAnsi="Times New Roman" w:cs="Times New Roman"/>
                <w:sz w:val="24"/>
                <w:szCs w:val="16"/>
              </w:rPr>
              <w:t>Immune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33F87649" w14:textId="5434346F" w:rsidR="00B21EB1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_____ Provides support and protects internal organs.</w:t>
            </w:r>
          </w:p>
          <w:p w14:paraId="413B6B1D" w14:textId="77777777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7AEA4E12" w14:textId="5DDEA3B6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21EB1" w:rsidRPr="000E176D" w14:paraId="0A1F42F6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46F6E05D" w14:textId="3B106B84" w:rsidR="00B21EB1" w:rsidRPr="000E176D" w:rsidRDefault="004A075E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 xml:space="preserve"> I.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Reproductive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666F8D3" w14:textId="6A01D3EC" w:rsidR="00B21EB1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_____ Produces and releases urine which removes waste</w:t>
            </w:r>
          </w:p>
          <w:p w14:paraId="09E52DFB" w14:textId="414B3D5D" w:rsidR="004A5FE8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         from the body.</w:t>
            </w:r>
          </w:p>
          <w:p w14:paraId="080A31A5" w14:textId="17649CEF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4A075E" w:rsidRPr="000E176D" w14:paraId="2C3E3A42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21123C4A" w14:textId="61BB228B" w:rsidR="004A075E" w:rsidRPr="000E176D" w:rsidRDefault="004A075E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J.</w:t>
            </w: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Endocrine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F5C7FB7" w14:textId="44D5192C" w:rsidR="004A075E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>_____ Important for gas exchange: oxygen in, carbon</w:t>
            </w:r>
          </w:p>
          <w:p w14:paraId="0585A433" w14:textId="58102FC1" w:rsidR="004A5FE8" w:rsidRPr="000E176D" w:rsidRDefault="00013BA2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         dioxide out.</w:t>
            </w:r>
          </w:p>
          <w:p w14:paraId="539F95AF" w14:textId="1A9C9ED2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4A075E" w:rsidRPr="000E176D" w14:paraId="4160E144" w14:textId="77777777" w:rsidTr="00DA60DF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14:paraId="6B639649" w14:textId="73A4F565" w:rsidR="004A075E" w:rsidRPr="000E176D" w:rsidRDefault="007A0C54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K</w:t>
            </w:r>
            <w:r w:rsidR="004A075E" w:rsidRPr="000E176D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.</w:t>
            </w:r>
            <w:r w:rsidR="004A075E"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Skeletal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27D4C01D" w14:textId="77777777" w:rsidR="00013BA2" w:rsidRPr="000E176D" w:rsidRDefault="00013BA2" w:rsidP="00013BA2">
            <w:pPr>
              <w:pStyle w:val="ListParagraph"/>
              <w:ind w:left="0" w:right="-104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_____ Made up of your skin which protects your internal </w:t>
            </w:r>
          </w:p>
          <w:p w14:paraId="3918005C" w14:textId="29D48C31" w:rsidR="004A5FE8" w:rsidRPr="000E176D" w:rsidRDefault="00013BA2" w:rsidP="00013BA2">
            <w:pPr>
              <w:pStyle w:val="ListParagraph"/>
              <w:ind w:left="0" w:right="-104"/>
              <w:rPr>
                <w:rFonts w:ascii="Times New Roman" w:hAnsi="Times New Roman" w:cs="Times New Roman"/>
                <w:sz w:val="24"/>
                <w:szCs w:val="16"/>
              </w:rPr>
            </w:pPr>
            <w:r w:rsidRPr="000E176D">
              <w:rPr>
                <w:rFonts w:ascii="Times New Roman" w:hAnsi="Times New Roman" w:cs="Times New Roman"/>
                <w:sz w:val="24"/>
                <w:szCs w:val="16"/>
              </w:rPr>
              <w:t xml:space="preserve">           organs and helps maintain body temperature.</w:t>
            </w:r>
          </w:p>
          <w:p w14:paraId="66896E7F" w14:textId="4B8B4662" w:rsidR="004A5FE8" w:rsidRPr="000E176D" w:rsidRDefault="004A5FE8" w:rsidP="00B21EB1">
            <w:pPr>
              <w:pStyle w:val="ListParagraph"/>
              <w:ind w:left="0" w:right="-845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14:paraId="780B16C9" w14:textId="77777777" w:rsidR="00B21EB1" w:rsidRPr="000E176D" w:rsidRDefault="00B21EB1" w:rsidP="00B21EB1">
      <w:pPr>
        <w:pStyle w:val="ListParagraph"/>
        <w:spacing w:after="0" w:line="240" w:lineRule="auto"/>
        <w:ind w:left="153" w:right="-845"/>
        <w:rPr>
          <w:rFonts w:ascii="Times New Roman" w:hAnsi="Times New Roman" w:cs="Times New Roman"/>
          <w:sz w:val="32"/>
          <w:szCs w:val="20"/>
        </w:rPr>
      </w:pPr>
    </w:p>
    <w:p w14:paraId="625A6FFC" w14:textId="1E429A6C" w:rsidR="00B21EB1" w:rsidRPr="000E176D" w:rsidRDefault="00B21EB1" w:rsidP="00B21EB1">
      <w:pPr>
        <w:pStyle w:val="ListParagraph"/>
        <w:numPr>
          <w:ilvl w:val="0"/>
          <w:numId w:val="3"/>
        </w:numPr>
        <w:spacing w:after="0" w:line="240" w:lineRule="auto"/>
        <w:ind w:right="-845"/>
        <w:rPr>
          <w:rFonts w:ascii="Times New Roman" w:hAnsi="Times New Roman" w:cs="Times New Roman"/>
          <w:sz w:val="24"/>
        </w:rPr>
      </w:pPr>
      <w:r w:rsidRPr="000E176D">
        <w:rPr>
          <w:rFonts w:ascii="Times New Roman" w:hAnsi="Times New Roman" w:cs="Times New Roman"/>
          <w:sz w:val="24"/>
          <w:szCs w:val="16"/>
        </w:rPr>
        <w:t>How many bones are in the human body?   _______________</w:t>
      </w:r>
      <w:r w:rsidR="00BC50E4" w:rsidRPr="000E176D">
        <w:rPr>
          <w:rFonts w:ascii="Times New Roman" w:hAnsi="Times New Roman" w:cs="Times New Roman"/>
          <w:sz w:val="24"/>
          <w:szCs w:val="16"/>
        </w:rPr>
        <w:t xml:space="preserve"> </w:t>
      </w:r>
      <w:r w:rsidR="00BC50E4" w:rsidRPr="000E176D">
        <w:rPr>
          <w:rFonts w:ascii="Times New Roman" w:hAnsi="Times New Roman" w:cs="Times New Roman"/>
          <w:b/>
          <w:bCs/>
          <w:sz w:val="20"/>
          <w:szCs w:val="12"/>
        </w:rPr>
        <w:t>(1 mark)</w:t>
      </w:r>
      <w:r w:rsidR="00BC50E4" w:rsidRPr="000E176D">
        <w:rPr>
          <w:rFonts w:ascii="Times New Roman" w:hAnsi="Times New Roman" w:cs="Times New Roman"/>
          <w:sz w:val="24"/>
          <w:szCs w:val="16"/>
        </w:rPr>
        <w:t xml:space="preserve">  </w:t>
      </w:r>
    </w:p>
    <w:p w14:paraId="0BE684AC" w14:textId="0DF16E6C" w:rsidR="00DA60DF" w:rsidRPr="000E176D" w:rsidRDefault="00DA60DF" w:rsidP="00B21EB1">
      <w:pPr>
        <w:pStyle w:val="ListParagraph"/>
        <w:spacing w:after="0" w:line="240" w:lineRule="auto"/>
        <w:ind w:left="153" w:right="-845"/>
        <w:rPr>
          <w:rFonts w:ascii="Times New Roman" w:hAnsi="Times New Roman" w:cs="Times New Roman"/>
          <w:szCs w:val="20"/>
        </w:rPr>
      </w:pPr>
    </w:p>
    <w:p w14:paraId="0225D258" w14:textId="77777777" w:rsidR="00E82708" w:rsidRPr="000E176D" w:rsidRDefault="00E82708" w:rsidP="00B21EB1">
      <w:pPr>
        <w:pStyle w:val="ListParagraph"/>
        <w:spacing w:after="0" w:line="240" w:lineRule="auto"/>
        <w:ind w:left="153" w:right="-845"/>
        <w:rPr>
          <w:rFonts w:ascii="Times New Roman" w:hAnsi="Times New Roman" w:cs="Times New Roman"/>
          <w:szCs w:val="20"/>
        </w:rPr>
      </w:pPr>
    </w:p>
    <w:p w14:paraId="4DD27796" w14:textId="6D054D94" w:rsidR="00BC50E4" w:rsidRPr="000E176D" w:rsidRDefault="007114EE" w:rsidP="00B21EB1">
      <w:pPr>
        <w:pStyle w:val="ListParagraph"/>
        <w:numPr>
          <w:ilvl w:val="0"/>
          <w:numId w:val="3"/>
        </w:numPr>
        <w:spacing w:after="0" w:line="240" w:lineRule="auto"/>
        <w:ind w:right="-845"/>
        <w:rPr>
          <w:rFonts w:ascii="Times New Roman" w:hAnsi="Times New Roman" w:cs="Times New Roman"/>
          <w:sz w:val="24"/>
        </w:rPr>
      </w:pPr>
      <w:r w:rsidRPr="000E176D">
        <w:rPr>
          <w:rFonts w:ascii="Times New Roman" w:hAnsi="Times New Roman" w:cs="Times New Roman"/>
          <w:sz w:val="24"/>
          <w:szCs w:val="16"/>
        </w:rPr>
        <w:t>In humans, w</w:t>
      </w:r>
      <w:r w:rsidR="00B21EB1" w:rsidRPr="000E176D">
        <w:rPr>
          <w:rFonts w:ascii="Times New Roman" w:hAnsi="Times New Roman" w:cs="Times New Roman"/>
          <w:sz w:val="24"/>
          <w:szCs w:val="16"/>
        </w:rPr>
        <w:t>hat is the largest organ?  __________________</w:t>
      </w:r>
      <w:r w:rsidR="00BC50E4" w:rsidRPr="000E176D">
        <w:rPr>
          <w:rFonts w:ascii="Times New Roman" w:hAnsi="Times New Roman" w:cs="Times New Roman"/>
          <w:sz w:val="24"/>
          <w:szCs w:val="16"/>
        </w:rPr>
        <w:t xml:space="preserve"> </w:t>
      </w:r>
      <w:r w:rsidR="00BC50E4" w:rsidRPr="000E176D">
        <w:rPr>
          <w:rFonts w:ascii="Times New Roman" w:hAnsi="Times New Roman" w:cs="Times New Roman"/>
          <w:b/>
          <w:bCs/>
          <w:sz w:val="20"/>
          <w:szCs w:val="12"/>
        </w:rPr>
        <w:t>(1 mark)</w:t>
      </w:r>
    </w:p>
    <w:p w14:paraId="53327676" w14:textId="77777777" w:rsidR="008F2D74" w:rsidRPr="000E176D" w:rsidRDefault="00BC50E4" w:rsidP="00BC50E4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sz w:val="24"/>
        </w:rPr>
      </w:pPr>
      <w:r w:rsidRPr="000E176D">
        <w:rPr>
          <w:rFonts w:ascii="Times New Roman" w:hAnsi="Times New Roman" w:cs="Times New Roman"/>
          <w:sz w:val="24"/>
        </w:rPr>
        <w:lastRenderedPageBreak/>
        <w:t xml:space="preserve">Below are the 11 organ systems of the human body.  Identify the organ system that each diagram represents.  I have provided a word bank.  </w:t>
      </w:r>
      <w:r w:rsidRPr="000E176D">
        <w:rPr>
          <w:rFonts w:ascii="Times New Roman" w:hAnsi="Times New Roman" w:cs="Times New Roman"/>
          <w:b/>
          <w:bCs/>
          <w:sz w:val="20"/>
          <w:szCs w:val="12"/>
        </w:rPr>
        <w:t>(11 marks)</w:t>
      </w:r>
      <w:r w:rsidRPr="000E176D">
        <w:rPr>
          <w:rFonts w:ascii="Times New Roman" w:hAnsi="Times New Roman" w:cs="Times New Roman"/>
          <w:sz w:val="24"/>
          <w:szCs w:val="16"/>
        </w:rPr>
        <w:t xml:space="preserve"> </w:t>
      </w:r>
    </w:p>
    <w:p w14:paraId="6488252C" w14:textId="5606E7C5" w:rsidR="008F2D74" w:rsidRPr="000E176D" w:rsidRDefault="008F2D74" w:rsidP="008F2D74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610"/>
        <w:gridCol w:w="2520"/>
        <w:gridCol w:w="2430"/>
      </w:tblGrid>
      <w:tr w:rsidR="008F2D74" w:rsidRPr="000E176D" w14:paraId="2B76F438" w14:textId="77777777" w:rsidTr="006F2D66">
        <w:trPr>
          <w:trHeight w:val="880"/>
        </w:trPr>
        <w:tc>
          <w:tcPr>
            <w:tcW w:w="2430" w:type="dxa"/>
            <w:tcBorders>
              <w:right w:val="nil"/>
            </w:tcBorders>
          </w:tcPr>
          <w:p w14:paraId="4820C7CD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Nervous system</w:t>
            </w:r>
          </w:p>
          <w:p w14:paraId="2C9DEE3F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Immune system</w:t>
            </w:r>
          </w:p>
          <w:p w14:paraId="41C9BA82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Endocrine system</w:t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14:paraId="7304DBF9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Digestive system</w:t>
            </w:r>
          </w:p>
          <w:p w14:paraId="1C77DBFE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Muscular system</w:t>
            </w:r>
          </w:p>
          <w:p w14:paraId="3D3F4E8E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Reproductive system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40B568AA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Excretory system</w:t>
            </w:r>
          </w:p>
          <w:p w14:paraId="0A7D1BC0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Skeletal system</w:t>
            </w:r>
          </w:p>
          <w:p w14:paraId="7C9E4DFE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Respiratory system</w:t>
            </w:r>
          </w:p>
        </w:tc>
        <w:tc>
          <w:tcPr>
            <w:tcW w:w="2430" w:type="dxa"/>
            <w:tcBorders>
              <w:left w:val="nil"/>
            </w:tcBorders>
          </w:tcPr>
          <w:p w14:paraId="602300C8" w14:textId="77777777" w:rsidR="008F2D74" w:rsidRPr="000E176D" w:rsidRDefault="008F2D74" w:rsidP="00BE55FB">
            <w:pPr>
              <w:pStyle w:val="NoSpacing"/>
              <w:ind w:right="-644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Integumentary system</w:t>
            </w:r>
          </w:p>
          <w:p w14:paraId="39E1EE12" w14:textId="77777777" w:rsidR="008F2D74" w:rsidRPr="000E176D" w:rsidRDefault="008F2D74" w:rsidP="006345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0E176D">
              <w:rPr>
                <w:rFonts w:ascii="Times New Roman" w:hAnsi="Times New Roman"/>
                <w:szCs w:val="24"/>
              </w:rPr>
              <w:t>Circulatory system</w:t>
            </w:r>
          </w:p>
        </w:tc>
      </w:tr>
    </w:tbl>
    <w:p w14:paraId="61F641C9" w14:textId="3148B8C9" w:rsidR="008F2D74" w:rsidRPr="000E176D" w:rsidRDefault="008F2D74" w:rsidP="008F2D74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</w:rPr>
      </w:pPr>
    </w:p>
    <w:p w14:paraId="7C817AB9" w14:textId="4DE5BEBA" w:rsidR="00C33E02" w:rsidRPr="000E176D" w:rsidRDefault="006F2D66" w:rsidP="008F2D74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</w:rPr>
      </w:pPr>
      <w:r w:rsidRPr="000E17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8032" behindDoc="0" locked="0" layoutInCell="1" allowOverlap="1" wp14:anchorId="54496702" wp14:editId="2DE55B08">
            <wp:simplePos x="0" y="0"/>
            <wp:positionH relativeFrom="margin">
              <wp:posOffset>-381000</wp:posOffset>
            </wp:positionH>
            <wp:positionV relativeFrom="paragraph">
              <wp:posOffset>116205</wp:posOffset>
            </wp:positionV>
            <wp:extent cx="6543675" cy="2358245"/>
            <wp:effectExtent l="0" t="0" r="0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3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A2F1B" w14:textId="4CA6EB6A" w:rsidR="008F2D74" w:rsidRPr="000E176D" w:rsidRDefault="008F2D74" w:rsidP="008F2D74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</w:rPr>
      </w:pPr>
    </w:p>
    <w:p w14:paraId="23995AC8" w14:textId="5AB43699" w:rsidR="00C33E02" w:rsidRPr="000E176D" w:rsidRDefault="00C33E02" w:rsidP="00C33E02">
      <w:pPr>
        <w:pStyle w:val="NoSpacing"/>
        <w:rPr>
          <w:rFonts w:ascii="Times New Roman" w:hAnsi="Times New Roman"/>
          <w:sz w:val="24"/>
          <w:szCs w:val="24"/>
        </w:rPr>
      </w:pPr>
    </w:p>
    <w:p w14:paraId="4D3C71D6" w14:textId="711CC221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2E80E03" w14:textId="74611048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B6E58D0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3520798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CFA1880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18ACEE0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52F4230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710B0AF8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FB0BCA3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A418C76" w14:textId="00EAFCE2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0E176D">
        <w:rPr>
          <w:rFonts w:ascii="Times New Roman" w:hAnsi="Times New Roman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208606" wp14:editId="51F416AF">
                <wp:simplePos x="0" y="0"/>
                <wp:positionH relativeFrom="column">
                  <wp:posOffset>-2136775</wp:posOffset>
                </wp:positionH>
                <wp:positionV relativeFrom="paragraph">
                  <wp:posOffset>45720</wp:posOffset>
                </wp:positionV>
                <wp:extent cx="1036320" cy="1356995"/>
                <wp:effectExtent l="6350" t="7620" r="5080" b="698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267E" w14:textId="77777777" w:rsidR="00C33E02" w:rsidRDefault="00C33E02" w:rsidP="00C33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0860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68.25pt;margin-top:3.6pt;width:81.6pt;height:106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">
                <v:textbox>
                  <w:txbxContent>
                    <w:p w14:paraId="34BE267E" w14:textId="77777777" w:rsidR="00C33E02" w:rsidRDefault="00C33E02" w:rsidP="00C33E02"/>
                  </w:txbxContent>
                </v:textbox>
              </v:shape>
            </w:pict>
          </mc:Fallback>
        </mc:AlternateContent>
      </w:r>
      <w:r w:rsidRPr="000E176D">
        <w:rPr>
          <w:rFonts w:ascii="Times New Roman" w:hAnsi="Times New Roman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C25B71" wp14:editId="06AFA39C">
                <wp:simplePos x="0" y="0"/>
                <wp:positionH relativeFrom="column">
                  <wp:posOffset>-3264535</wp:posOffset>
                </wp:positionH>
                <wp:positionV relativeFrom="paragraph">
                  <wp:posOffset>45720</wp:posOffset>
                </wp:positionV>
                <wp:extent cx="1059180" cy="1356995"/>
                <wp:effectExtent l="12065" t="7620" r="5080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C26F" w14:textId="77777777" w:rsidR="00C33E02" w:rsidRDefault="00C33E02" w:rsidP="00C33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5B71" id="Text Box 21" o:spid="_x0000_s1027" type="#_x0000_t202" style="position:absolute;left:0;text-align:left;margin-left:-257.05pt;margin-top:3.6pt;width:83.4pt;height:10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">
                <v:textbox>
                  <w:txbxContent>
                    <w:p w14:paraId="4D96C26F" w14:textId="77777777" w:rsidR="00C33E02" w:rsidRDefault="00C33E02" w:rsidP="00C33E02"/>
                  </w:txbxContent>
                </v:textbox>
              </v:shape>
            </w:pict>
          </mc:Fallback>
        </mc:AlternateContent>
      </w:r>
      <w:r w:rsidRPr="000E176D">
        <w:rPr>
          <w:rFonts w:ascii="Times New Roman" w:hAnsi="Times New Roman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3AA790" wp14:editId="1B245B69">
                <wp:simplePos x="0" y="0"/>
                <wp:positionH relativeFrom="column">
                  <wp:posOffset>-4438015</wp:posOffset>
                </wp:positionH>
                <wp:positionV relativeFrom="paragraph">
                  <wp:posOffset>45720</wp:posOffset>
                </wp:positionV>
                <wp:extent cx="1104900" cy="1356995"/>
                <wp:effectExtent l="10160" t="7620" r="8890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59D2" w14:textId="77777777" w:rsidR="00C33E02" w:rsidRDefault="00C33E02" w:rsidP="00C33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A790" id="Text Box 18" o:spid="_x0000_s1028" type="#_x0000_t202" style="position:absolute;left:0;text-align:left;margin-left:-349.45pt;margin-top:3.6pt;width:87pt;height:10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">
                <v:textbox>
                  <w:txbxContent>
                    <w:p w14:paraId="4EA959D2" w14:textId="77777777" w:rsidR="00C33E02" w:rsidRDefault="00C33E02" w:rsidP="00C33E02"/>
                  </w:txbxContent>
                </v:textbox>
              </v:shape>
            </w:pict>
          </mc:Fallback>
        </mc:AlternateContent>
      </w:r>
      <w:r w:rsidRPr="000E176D">
        <w:rPr>
          <w:rFonts w:ascii="Times New Roman" w:hAnsi="Times New Roman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3B0AEB" wp14:editId="5CD38669">
                <wp:simplePos x="0" y="0"/>
                <wp:positionH relativeFrom="column">
                  <wp:posOffset>-5603875</wp:posOffset>
                </wp:positionH>
                <wp:positionV relativeFrom="paragraph">
                  <wp:posOffset>45720</wp:posOffset>
                </wp:positionV>
                <wp:extent cx="1104900" cy="1356995"/>
                <wp:effectExtent l="6350" t="7620" r="12700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20E54" w14:textId="77777777" w:rsidR="00C33E02" w:rsidRDefault="00C33E02" w:rsidP="00C33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0AEB" id="Text Box 17" o:spid="_x0000_s1029" type="#_x0000_t202" style="position:absolute;left:0;text-align:left;margin-left:-441.25pt;margin-top:3.6pt;width:87pt;height:106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2LQIAAFo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">
                <v:textbox>
                  <w:txbxContent>
                    <w:p w14:paraId="41D20E54" w14:textId="77777777" w:rsidR="00C33E02" w:rsidRDefault="00C33E02" w:rsidP="00C33E02"/>
                  </w:txbxContent>
                </v:textbox>
              </v:shape>
            </w:pict>
          </mc:Fallback>
        </mc:AlternateContent>
      </w:r>
      <w:r w:rsidRPr="000E176D">
        <w:rPr>
          <w:rFonts w:ascii="Times New Roman" w:hAnsi="Times New Roman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1E9769" wp14:editId="39D85DFC">
                <wp:simplePos x="0" y="0"/>
                <wp:positionH relativeFrom="column">
                  <wp:posOffset>-6731635</wp:posOffset>
                </wp:positionH>
                <wp:positionV relativeFrom="paragraph">
                  <wp:posOffset>45720</wp:posOffset>
                </wp:positionV>
                <wp:extent cx="1066800" cy="1356995"/>
                <wp:effectExtent l="12065" t="7620" r="6985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99EF" w14:textId="77777777" w:rsidR="00C33E02" w:rsidRDefault="00C33E02" w:rsidP="00C33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9769" id="Text Box 16" o:spid="_x0000_s1030" type="#_x0000_t202" style="position:absolute;left:0;text-align:left;margin-left:-530.05pt;margin-top:3.6pt;width:84pt;height:106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kSLgIAAFo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">
                <v:textbox>
                  <w:txbxContent>
                    <w:p w14:paraId="6EFE99EF" w14:textId="77777777" w:rsidR="00C33E02" w:rsidRDefault="00C33E02" w:rsidP="00C33E02"/>
                  </w:txbxContent>
                </v:textbox>
              </v:shape>
            </w:pict>
          </mc:Fallback>
        </mc:AlternateContent>
      </w:r>
    </w:p>
    <w:p w14:paraId="4FB65D23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21FF27D" w14:textId="53EDF0A1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EA67908" w14:textId="595A49BD" w:rsidR="00C33E02" w:rsidRPr="000E176D" w:rsidRDefault="006F2D66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14AE57" wp14:editId="2FADD0EB">
                <wp:simplePos x="0" y="0"/>
                <wp:positionH relativeFrom="column">
                  <wp:posOffset>3067685</wp:posOffset>
                </wp:positionH>
                <wp:positionV relativeFrom="paragraph">
                  <wp:posOffset>113665</wp:posOffset>
                </wp:positionV>
                <wp:extent cx="913364" cy="765088"/>
                <wp:effectExtent l="0" t="0" r="20320" b="1651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364" cy="765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AC755" id="Rectangle: Rounded Corners 11" o:spid="_x0000_s1026" style="position:absolute;margin-left:241.55pt;margin-top:8.95pt;width:71.9pt;height:6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84B553" wp14:editId="24355A27">
                <wp:simplePos x="0" y="0"/>
                <wp:positionH relativeFrom="column">
                  <wp:posOffset>5315585</wp:posOffset>
                </wp:positionH>
                <wp:positionV relativeFrom="paragraph">
                  <wp:posOffset>104140</wp:posOffset>
                </wp:positionV>
                <wp:extent cx="913364" cy="765088"/>
                <wp:effectExtent l="0" t="0" r="20320" b="1651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364" cy="765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C4B30" id="Rectangle: Rounded Corners 10" o:spid="_x0000_s1026" style="position:absolute;margin-left:418.55pt;margin-top:8.2pt;width:71.9pt;height:6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C5E6B3" wp14:editId="6FA0DAFE">
                <wp:simplePos x="0" y="0"/>
                <wp:positionH relativeFrom="column">
                  <wp:posOffset>4206240</wp:posOffset>
                </wp:positionH>
                <wp:positionV relativeFrom="paragraph">
                  <wp:posOffset>85090</wp:posOffset>
                </wp:positionV>
                <wp:extent cx="913364" cy="765088"/>
                <wp:effectExtent l="0" t="0" r="20320" b="1651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364" cy="765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885761" id="Rectangle: Rounded Corners 12" o:spid="_x0000_s1026" style="position:absolute;margin-left:331.2pt;margin-top:6.7pt;width:71.9pt;height:60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A1690" wp14:editId="16B41253">
                <wp:simplePos x="0" y="0"/>
                <wp:positionH relativeFrom="column">
                  <wp:posOffset>1887855</wp:posOffset>
                </wp:positionH>
                <wp:positionV relativeFrom="paragraph">
                  <wp:posOffset>95885</wp:posOffset>
                </wp:positionV>
                <wp:extent cx="913364" cy="765088"/>
                <wp:effectExtent l="0" t="0" r="20320" b="1651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364" cy="765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C001E" id="Rectangle: Rounded Corners 13" o:spid="_x0000_s1026" style="position:absolute;margin-left:148.65pt;margin-top:7.55pt;width:71.9pt;height:6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FFE9E0" wp14:editId="51374A8E">
                <wp:simplePos x="0" y="0"/>
                <wp:positionH relativeFrom="column">
                  <wp:posOffset>733425</wp:posOffset>
                </wp:positionH>
                <wp:positionV relativeFrom="paragraph">
                  <wp:posOffset>107315</wp:posOffset>
                </wp:positionV>
                <wp:extent cx="913364" cy="765088"/>
                <wp:effectExtent l="0" t="0" r="20320" b="1651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364" cy="765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D41B0" id="Rectangle: Rounded Corners 15" o:spid="_x0000_s1026" style="position:absolute;margin-left:57.75pt;margin-top:8.45pt;width:71.9pt;height:60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C07D4D" wp14:editId="7C5DA952">
                <wp:simplePos x="0" y="0"/>
                <wp:positionH relativeFrom="column">
                  <wp:posOffset>-400050</wp:posOffset>
                </wp:positionH>
                <wp:positionV relativeFrom="paragraph">
                  <wp:posOffset>105410</wp:posOffset>
                </wp:positionV>
                <wp:extent cx="913364" cy="765088"/>
                <wp:effectExtent l="0" t="0" r="20320" b="1651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364" cy="765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C1794" id="Rectangle: Rounded Corners 14" o:spid="_x0000_s1026" style="position:absolute;margin-left:-31.5pt;margin-top:8.3pt;width:71.9pt;height:60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"/>
            </w:pict>
          </mc:Fallback>
        </mc:AlternateContent>
      </w:r>
    </w:p>
    <w:p w14:paraId="137DF6A9" w14:textId="7555ED64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26C6132" w14:textId="21AE6038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72D9B705" w14:textId="1CA97108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54F1E53" w14:textId="12E7E4EF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74B1205" w14:textId="2A18C430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5FF28AD" w14:textId="56F2C7A0" w:rsidR="00C33E02" w:rsidRPr="000E176D" w:rsidRDefault="006F2D66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0E176D">
        <w:rPr>
          <w:rFonts w:ascii="Times New Roman" w:hAnsi="Times New Roman"/>
          <w:noProof/>
        </w:rPr>
        <w:drawing>
          <wp:anchor distT="0" distB="0" distL="114300" distR="114300" simplePos="0" relativeHeight="251629056" behindDoc="0" locked="0" layoutInCell="1" allowOverlap="1" wp14:anchorId="58CF7189" wp14:editId="6DEAC943">
            <wp:simplePos x="0" y="0"/>
            <wp:positionH relativeFrom="margin">
              <wp:posOffset>-481965</wp:posOffset>
            </wp:positionH>
            <wp:positionV relativeFrom="paragraph">
              <wp:posOffset>113030</wp:posOffset>
            </wp:positionV>
            <wp:extent cx="6724650" cy="2410538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41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84D09" w14:textId="32D224BC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7404A74" w14:textId="7E403981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8752B78" w14:textId="1C17145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2116094" w14:textId="55D595DA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FB2DA44" w14:textId="0CB3234B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B6C4E00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4F93409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74E159C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99FE16E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598180C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6DF4B18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F509D2D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2AAAFCD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92706E4" w14:textId="77777777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940343E" w14:textId="44D6B892" w:rsidR="00C33E02" w:rsidRPr="000E176D" w:rsidRDefault="006F2D66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212BA" wp14:editId="55010E28">
                <wp:simplePos x="0" y="0"/>
                <wp:positionH relativeFrom="column">
                  <wp:posOffset>3773406</wp:posOffset>
                </wp:positionH>
                <wp:positionV relativeFrom="paragraph">
                  <wp:posOffset>137322</wp:posOffset>
                </wp:positionV>
                <wp:extent cx="920855" cy="685317"/>
                <wp:effectExtent l="0" t="0" r="12700" b="1968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855" cy="6853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6A3FD" id="Rectangle: Rounded Corners 5" o:spid="_x0000_s1026" style="position:absolute;margin-left:297.1pt;margin-top:10.8pt;width:72.5pt;height:5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3384B" wp14:editId="2488F664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920855" cy="685317"/>
                <wp:effectExtent l="0" t="0" r="12700" b="1968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855" cy="6853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0CDBAC" id="Rectangle: Rounded Corners 2" o:spid="_x0000_s1026" style="position:absolute;margin-left:-26.25pt;margin-top:10.4pt;width:72.5pt;height:5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2D688" wp14:editId="35611659">
                <wp:simplePos x="0" y="0"/>
                <wp:positionH relativeFrom="column">
                  <wp:posOffset>5232295</wp:posOffset>
                </wp:positionH>
                <wp:positionV relativeFrom="paragraph">
                  <wp:posOffset>142088</wp:posOffset>
                </wp:positionV>
                <wp:extent cx="920855" cy="685317"/>
                <wp:effectExtent l="0" t="0" r="12700" b="1968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855" cy="6853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F6BB6B" id="Rectangle: Rounded Corners 6" o:spid="_x0000_s1026" style="position:absolute;margin-left:412pt;margin-top:11.2pt;width:72.5pt;height:5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28E4D" wp14:editId="68A31AC3">
                <wp:simplePos x="0" y="0"/>
                <wp:positionH relativeFrom="column">
                  <wp:posOffset>2417607</wp:posOffset>
                </wp:positionH>
                <wp:positionV relativeFrom="paragraph">
                  <wp:posOffset>142088</wp:posOffset>
                </wp:positionV>
                <wp:extent cx="920855" cy="685317"/>
                <wp:effectExtent l="0" t="0" r="12700" b="1968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855" cy="6853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CE8C6" id="Rectangle: Rounded Corners 4" o:spid="_x0000_s1026" style="position:absolute;margin-left:190.35pt;margin-top:11.2pt;width:72.5pt;height:5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"/>
            </w:pict>
          </mc:Fallback>
        </mc:AlternateContent>
      </w:r>
      <w:r w:rsidRPr="000E176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3890F" wp14:editId="5446A127">
                <wp:simplePos x="0" y="0"/>
                <wp:positionH relativeFrom="column">
                  <wp:posOffset>1062386</wp:posOffset>
                </wp:positionH>
                <wp:positionV relativeFrom="paragraph">
                  <wp:posOffset>134939</wp:posOffset>
                </wp:positionV>
                <wp:extent cx="920855" cy="685317"/>
                <wp:effectExtent l="0" t="0" r="12700" b="1968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855" cy="6853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68C75" id="Rectangle: Rounded Corners 3" o:spid="_x0000_s1026" style="position:absolute;margin-left:83.65pt;margin-top:10.65pt;width:72.5pt;height:5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"/>
            </w:pict>
          </mc:Fallback>
        </mc:AlternateContent>
      </w:r>
    </w:p>
    <w:p w14:paraId="3F20F914" w14:textId="3411607F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F0043D6" w14:textId="5B2D746C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059289A" w14:textId="26F6B218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A14528A" w14:textId="150117BD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A7AFD06" w14:textId="054D0DF3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78376532" w14:textId="34A127BD" w:rsidR="00C33E02" w:rsidRPr="000E176D" w:rsidRDefault="00C33E02" w:rsidP="00C33E0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7144A84" w14:textId="65DC1590" w:rsidR="002B0791" w:rsidRPr="000E176D" w:rsidRDefault="002B0791" w:rsidP="00BC50E4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sz w:val="24"/>
        </w:rPr>
      </w:pPr>
      <w:r w:rsidRPr="000E176D">
        <w:rPr>
          <w:rFonts w:ascii="Times New Roman" w:hAnsi="Times New Roman" w:cs="Times New Roman"/>
          <w:sz w:val="24"/>
          <w:szCs w:val="16"/>
        </w:rPr>
        <w:lastRenderedPageBreak/>
        <w:t>The organs of some of the organ systems are listed in the first column of the chart.  For each organ listed, place a check (√ ) under the organ system(s) to which it belongs.</w:t>
      </w:r>
      <w:r w:rsidR="009054CD" w:rsidRPr="000E176D">
        <w:rPr>
          <w:rFonts w:ascii="Times New Roman" w:hAnsi="Times New Roman" w:cs="Times New Roman"/>
          <w:sz w:val="24"/>
          <w:szCs w:val="16"/>
        </w:rPr>
        <w:t xml:space="preserve">  This will require research.  The video will also be helpful.</w:t>
      </w:r>
      <w:r w:rsidR="007334F7" w:rsidRPr="000E176D">
        <w:rPr>
          <w:rFonts w:ascii="Times New Roman" w:hAnsi="Times New Roman" w:cs="Times New Roman"/>
          <w:sz w:val="24"/>
          <w:szCs w:val="16"/>
        </w:rPr>
        <w:t xml:space="preserve">  </w:t>
      </w:r>
      <w:r w:rsidR="007334F7" w:rsidRPr="000E176D">
        <w:rPr>
          <w:rFonts w:ascii="Times New Roman" w:hAnsi="Times New Roman" w:cs="Times New Roman"/>
          <w:b/>
          <w:bCs/>
          <w:sz w:val="20"/>
          <w:szCs w:val="12"/>
        </w:rPr>
        <w:t>(10 marks)</w:t>
      </w:r>
    </w:p>
    <w:p w14:paraId="2CD66CF2" w14:textId="77777777" w:rsidR="003575F1" w:rsidRPr="000E176D" w:rsidRDefault="003575F1" w:rsidP="002B0791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10"/>
          <w:szCs w:val="10"/>
        </w:rPr>
      </w:pPr>
    </w:p>
    <w:p w14:paraId="13B39B07" w14:textId="77777777" w:rsidR="003575F1" w:rsidRPr="000E176D" w:rsidRDefault="00F80CAF" w:rsidP="002B0791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  <w:szCs w:val="16"/>
        </w:rPr>
      </w:pPr>
      <w:r w:rsidRPr="000E176D">
        <w:rPr>
          <w:rFonts w:ascii="Times New Roman" w:hAnsi="Times New Roman" w:cs="Times New Roman"/>
          <w:sz w:val="24"/>
          <w:szCs w:val="16"/>
          <w:u w:val="single"/>
        </w:rPr>
        <w:t>Hint</w:t>
      </w:r>
      <w:r w:rsidR="002B0791" w:rsidRPr="000E176D">
        <w:rPr>
          <w:rFonts w:ascii="Times New Roman" w:hAnsi="Times New Roman" w:cs="Times New Roman"/>
          <w:sz w:val="24"/>
          <w:szCs w:val="16"/>
        </w:rPr>
        <w:t xml:space="preserve">:  </w:t>
      </w:r>
      <w:r w:rsidRPr="000E176D">
        <w:rPr>
          <w:rFonts w:ascii="Times New Roman" w:hAnsi="Times New Roman" w:cs="Times New Roman"/>
          <w:sz w:val="24"/>
          <w:szCs w:val="16"/>
        </w:rPr>
        <w:t xml:space="preserve">There are </w:t>
      </w:r>
      <w:r w:rsidR="002B0791" w:rsidRPr="000E176D">
        <w:rPr>
          <w:rFonts w:ascii="Times New Roman" w:hAnsi="Times New Roman" w:cs="Times New Roman"/>
          <w:sz w:val="24"/>
          <w:szCs w:val="16"/>
        </w:rPr>
        <w:t>organ</w:t>
      </w:r>
      <w:r w:rsidRPr="000E176D">
        <w:rPr>
          <w:rFonts w:ascii="Times New Roman" w:hAnsi="Times New Roman" w:cs="Times New Roman"/>
          <w:sz w:val="24"/>
          <w:szCs w:val="16"/>
        </w:rPr>
        <w:t xml:space="preserve">s below that </w:t>
      </w:r>
      <w:r w:rsidR="002B0791" w:rsidRPr="000E176D">
        <w:rPr>
          <w:rFonts w:ascii="Times New Roman" w:hAnsi="Times New Roman" w:cs="Times New Roman"/>
          <w:sz w:val="24"/>
          <w:szCs w:val="16"/>
        </w:rPr>
        <w:t>belong to more than one organ system</w:t>
      </w:r>
      <w:r w:rsidRPr="000E176D">
        <w:rPr>
          <w:rFonts w:ascii="Times New Roman" w:hAnsi="Times New Roman" w:cs="Times New Roman"/>
          <w:sz w:val="24"/>
          <w:szCs w:val="16"/>
        </w:rPr>
        <w:t xml:space="preserve"> and will require more </w:t>
      </w:r>
      <w:r w:rsidR="003575F1" w:rsidRPr="000E176D">
        <w:rPr>
          <w:rFonts w:ascii="Times New Roman" w:hAnsi="Times New Roman" w:cs="Times New Roman"/>
          <w:sz w:val="24"/>
          <w:szCs w:val="16"/>
        </w:rPr>
        <w:t xml:space="preserve">  </w:t>
      </w:r>
    </w:p>
    <w:p w14:paraId="44D85F57" w14:textId="3C4286C4" w:rsidR="00BC50E4" w:rsidRPr="000E176D" w:rsidRDefault="003575F1" w:rsidP="002B0791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  <w:szCs w:val="16"/>
        </w:rPr>
      </w:pPr>
      <w:r w:rsidRPr="000E176D">
        <w:rPr>
          <w:rFonts w:ascii="Times New Roman" w:hAnsi="Times New Roman" w:cs="Times New Roman"/>
          <w:sz w:val="24"/>
          <w:szCs w:val="16"/>
        </w:rPr>
        <w:t xml:space="preserve">          </w:t>
      </w:r>
      <w:r w:rsidR="00F80CAF" w:rsidRPr="000E176D">
        <w:rPr>
          <w:rFonts w:ascii="Times New Roman" w:hAnsi="Times New Roman" w:cs="Times New Roman"/>
          <w:sz w:val="24"/>
          <w:szCs w:val="16"/>
        </w:rPr>
        <w:t>than one check (√ ).</w:t>
      </w:r>
      <w:r w:rsidR="002B0791" w:rsidRPr="000E176D">
        <w:rPr>
          <w:rFonts w:ascii="Times New Roman" w:hAnsi="Times New Roman" w:cs="Times New Roman"/>
          <w:sz w:val="24"/>
          <w:szCs w:val="16"/>
        </w:rPr>
        <w:t xml:space="preserve"> </w:t>
      </w:r>
      <w:r w:rsidR="00BC50E4" w:rsidRPr="000E176D">
        <w:rPr>
          <w:rFonts w:ascii="Times New Roman" w:hAnsi="Times New Roman" w:cs="Times New Roman"/>
          <w:sz w:val="24"/>
          <w:szCs w:val="16"/>
        </w:rPr>
        <w:t xml:space="preserve"> </w:t>
      </w:r>
    </w:p>
    <w:p w14:paraId="3B38EA8D" w14:textId="118AEC81" w:rsidR="009054CD" w:rsidRPr="000E176D" w:rsidRDefault="009054CD" w:rsidP="002B0791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148" w:type="dxa"/>
        <w:tblInd w:w="-365" w:type="dxa"/>
        <w:tblLook w:val="04A0" w:firstRow="1" w:lastRow="0" w:firstColumn="1" w:lastColumn="0" w:noHBand="0" w:noVBand="1"/>
      </w:tblPr>
      <w:tblGrid>
        <w:gridCol w:w="1243"/>
        <w:gridCol w:w="1012"/>
        <w:gridCol w:w="1252"/>
        <w:gridCol w:w="1082"/>
        <w:gridCol w:w="1372"/>
        <w:gridCol w:w="1225"/>
        <w:gridCol w:w="942"/>
        <w:gridCol w:w="1119"/>
        <w:gridCol w:w="894"/>
        <w:gridCol w:w="7"/>
      </w:tblGrid>
      <w:tr w:rsidR="00AA5B02" w:rsidRPr="000E176D" w14:paraId="6EDCFBBA" w14:textId="77777777" w:rsidTr="000E176D">
        <w:tc>
          <w:tcPr>
            <w:tcW w:w="1243" w:type="dxa"/>
          </w:tcPr>
          <w:p w14:paraId="53A196DC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4"/>
              </w:rPr>
              <w:t xml:space="preserve"> ORGANS</w:t>
            </w:r>
          </w:p>
          <w:p w14:paraId="735552B1" w14:textId="28F17EFE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05" w:type="dxa"/>
            <w:gridSpan w:val="9"/>
          </w:tcPr>
          <w:p w14:paraId="6665EA5E" w14:textId="50D87E48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E176D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="00AA5B02" w:rsidRPr="000E176D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0E176D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0E176D">
              <w:rPr>
                <w:rFonts w:ascii="Times New Roman" w:hAnsi="Times New Roman" w:cs="Times New Roman"/>
                <w:b/>
                <w:bCs/>
                <w:sz w:val="24"/>
              </w:rPr>
              <w:t>ORGAN SYSTEMS</w:t>
            </w:r>
          </w:p>
        </w:tc>
      </w:tr>
      <w:tr w:rsidR="00AA5B02" w:rsidRPr="000E176D" w14:paraId="766A65B6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2ABED77E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53E0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1F7C5" w14:textId="765DBFD5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2F55B6D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Digestive</w:t>
            </w:r>
          </w:p>
          <w:p w14:paraId="7C7B1B4D" w14:textId="7C7F66B8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system</w:t>
            </w:r>
          </w:p>
        </w:tc>
        <w:tc>
          <w:tcPr>
            <w:tcW w:w="1292" w:type="dxa"/>
          </w:tcPr>
          <w:p w14:paraId="66DF8CB4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Respiratory</w:t>
            </w:r>
          </w:p>
          <w:p w14:paraId="19D357E7" w14:textId="0AF95F0D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system</w:t>
            </w:r>
          </w:p>
        </w:tc>
        <w:tc>
          <w:tcPr>
            <w:tcW w:w="1112" w:type="dxa"/>
          </w:tcPr>
          <w:p w14:paraId="1549C0E2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Excretory</w:t>
            </w:r>
          </w:p>
          <w:p w14:paraId="5BE0075E" w14:textId="356F6168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system</w:t>
            </w:r>
          </w:p>
        </w:tc>
        <w:tc>
          <w:tcPr>
            <w:tcW w:w="1141" w:type="dxa"/>
          </w:tcPr>
          <w:p w14:paraId="088F33EA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Reproductive</w:t>
            </w:r>
          </w:p>
          <w:p w14:paraId="3C8781CE" w14:textId="7AAB76CF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system</w:t>
            </w:r>
          </w:p>
        </w:tc>
        <w:tc>
          <w:tcPr>
            <w:tcW w:w="1250" w:type="dxa"/>
          </w:tcPr>
          <w:p w14:paraId="694220F0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Circulatory</w:t>
            </w:r>
          </w:p>
          <w:p w14:paraId="358BA1D0" w14:textId="20A363C3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system</w:t>
            </w:r>
          </w:p>
        </w:tc>
        <w:tc>
          <w:tcPr>
            <w:tcW w:w="982" w:type="dxa"/>
          </w:tcPr>
          <w:p w14:paraId="401D33EB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Nervous</w:t>
            </w:r>
          </w:p>
          <w:p w14:paraId="48CB8A92" w14:textId="3736E99C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system</w:t>
            </w:r>
          </w:p>
        </w:tc>
        <w:tc>
          <w:tcPr>
            <w:tcW w:w="1159" w:type="dxa"/>
          </w:tcPr>
          <w:p w14:paraId="462ED0EE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Endocrine</w:t>
            </w:r>
          </w:p>
          <w:p w14:paraId="438FCCFE" w14:textId="08A44538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system</w:t>
            </w:r>
          </w:p>
        </w:tc>
        <w:tc>
          <w:tcPr>
            <w:tcW w:w="894" w:type="dxa"/>
          </w:tcPr>
          <w:p w14:paraId="7616D8DC" w14:textId="77777777" w:rsidR="009054CD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Skeletal</w:t>
            </w:r>
          </w:p>
          <w:p w14:paraId="7EB810D3" w14:textId="210025D3" w:rsidR="00AA5B02" w:rsidRPr="000E176D" w:rsidRDefault="00AA5B02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system</w:t>
            </w:r>
          </w:p>
        </w:tc>
      </w:tr>
      <w:tr w:rsidR="00AA5B02" w:rsidRPr="000E176D" w14:paraId="1BA5E1DF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1D941ED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Large</w:t>
            </w:r>
          </w:p>
          <w:p w14:paraId="6ACCE915" w14:textId="686F22A9" w:rsidR="009054CD" w:rsidRPr="000E176D" w:rsidRDefault="005E0955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9054CD"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ntestine</w:t>
            </w:r>
          </w:p>
        </w:tc>
        <w:tc>
          <w:tcPr>
            <w:tcW w:w="1062" w:type="dxa"/>
          </w:tcPr>
          <w:p w14:paraId="5216AF1B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B488EFA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9A1E370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29F18A1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80A343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6E044C2E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5EB70E1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24563E6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1745326B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6981BFF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D6EEAB" w14:textId="6C81CA5F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Bladder </w:t>
            </w:r>
          </w:p>
        </w:tc>
        <w:tc>
          <w:tcPr>
            <w:tcW w:w="1062" w:type="dxa"/>
          </w:tcPr>
          <w:p w14:paraId="618EFAF9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53F0F0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F3060F4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E04293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0ADDBC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48D52EFE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578ADFA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71B7124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0239F226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2C5F4386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ABF9D4" w14:textId="6653DF81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Brain </w:t>
            </w:r>
          </w:p>
        </w:tc>
        <w:tc>
          <w:tcPr>
            <w:tcW w:w="1062" w:type="dxa"/>
          </w:tcPr>
          <w:p w14:paraId="649C1461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2C6A953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A5AB80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553E84B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F038513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3514FF3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90E975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2F58F19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74B869D5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7EB9D2F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0B602E" w14:textId="2F1D6310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Ovaries</w:t>
            </w:r>
          </w:p>
        </w:tc>
        <w:tc>
          <w:tcPr>
            <w:tcW w:w="1062" w:type="dxa"/>
          </w:tcPr>
          <w:p w14:paraId="437581AB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DFC51B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3D8CA0E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ECC415E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CF49B8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1EFF3E7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10D474F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35756BE1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2AFB88EF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761D1A04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C0FB13" w14:textId="1B9FAFD2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Nose </w:t>
            </w:r>
          </w:p>
        </w:tc>
        <w:tc>
          <w:tcPr>
            <w:tcW w:w="1062" w:type="dxa"/>
          </w:tcPr>
          <w:p w14:paraId="436CFAEB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6E2DC3E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8280C52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36D5872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4E6B8C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724C4A77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3D1A7B2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4D1B4A3B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248029B4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13A414A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107F4" w14:textId="70A757B8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Liver</w:t>
            </w:r>
          </w:p>
        </w:tc>
        <w:tc>
          <w:tcPr>
            <w:tcW w:w="1062" w:type="dxa"/>
          </w:tcPr>
          <w:p w14:paraId="1E5AC7E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BB48FFD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9049BEC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0DEA3B9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83BB4C4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6592A4C2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5C79359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46C9440" w14:textId="77777777" w:rsidR="009054CD" w:rsidRPr="000E176D" w:rsidRDefault="009054CD" w:rsidP="002B0791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4349672B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322911D8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9E5F76" w14:textId="1A6E665E" w:rsidR="009054CD" w:rsidRPr="000E176D" w:rsidRDefault="00892846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Veins</w:t>
            </w:r>
          </w:p>
        </w:tc>
        <w:tc>
          <w:tcPr>
            <w:tcW w:w="1062" w:type="dxa"/>
          </w:tcPr>
          <w:p w14:paraId="12C1237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67A276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7477E5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CC62E6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9EF607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0F5390EB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3EB2DE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404C1EE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719932B9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7207B6C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B1E06" w14:textId="0AF59CC4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Kidneys</w:t>
            </w:r>
          </w:p>
        </w:tc>
        <w:tc>
          <w:tcPr>
            <w:tcW w:w="1062" w:type="dxa"/>
          </w:tcPr>
          <w:p w14:paraId="38BB953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F58FC7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3D9F04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AE43447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B66920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73EBC897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77B2C2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0B59081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55D00BD0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1D3BDC85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8790CB" w14:textId="203D0BE1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Spinal cord</w:t>
            </w:r>
          </w:p>
        </w:tc>
        <w:tc>
          <w:tcPr>
            <w:tcW w:w="1062" w:type="dxa"/>
          </w:tcPr>
          <w:p w14:paraId="17CA713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C674BE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1D720A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50D653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DEFC23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41F9D740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8C378F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6E05210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7A78A705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29620C7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862720" w14:textId="249C830F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Lungs </w:t>
            </w:r>
          </w:p>
        </w:tc>
        <w:tc>
          <w:tcPr>
            <w:tcW w:w="1062" w:type="dxa"/>
          </w:tcPr>
          <w:p w14:paraId="0297B8F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19E9F84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D5A33A5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87BFD4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7AFAF4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19E442F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4EA919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5E12C9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31F35E96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01AC68E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41F42F" w14:textId="53A624B2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Heart</w:t>
            </w:r>
          </w:p>
        </w:tc>
        <w:tc>
          <w:tcPr>
            <w:tcW w:w="1062" w:type="dxa"/>
          </w:tcPr>
          <w:p w14:paraId="53418FB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533F5EB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56DEAF4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4DB370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8DBF89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39DB9C68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90C116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F05860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4A04C3E2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6080622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2907F6" w14:textId="77777777" w:rsidR="007334F7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Small </w:t>
            </w:r>
          </w:p>
          <w:p w14:paraId="38416A53" w14:textId="1638F559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intestine</w:t>
            </w:r>
          </w:p>
        </w:tc>
        <w:tc>
          <w:tcPr>
            <w:tcW w:w="1062" w:type="dxa"/>
          </w:tcPr>
          <w:p w14:paraId="4098BFE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F07D5C4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AA0A4E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FE336E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ABE98A7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7CF3435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B6C3B00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22203E5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5892DCF9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33DB8FF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2FC36A" w14:textId="4086426A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Mouth</w:t>
            </w:r>
          </w:p>
        </w:tc>
        <w:tc>
          <w:tcPr>
            <w:tcW w:w="1062" w:type="dxa"/>
          </w:tcPr>
          <w:p w14:paraId="08687F9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BF2B12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882BF9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AFDEEC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ABF4FF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086ABB2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19B730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4398D0E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00BA82A0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1534247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677AD8" w14:textId="196BC291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</w:p>
        </w:tc>
        <w:tc>
          <w:tcPr>
            <w:tcW w:w="1062" w:type="dxa"/>
          </w:tcPr>
          <w:p w14:paraId="78E057E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1984168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912178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61EAE8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21B3CC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69F6704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E3F696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1BAA78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4C0C7004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0E31E2A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D11928" w14:textId="689A6197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Trachea</w:t>
            </w:r>
          </w:p>
        </w:tc>
        <w:tc>
          <w:tcPr>
            <w:tcW w:w="1062" w:type="dxa"/>
          </w:tcPr>
          <w:p w14:paraId="32BED58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E11A05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542514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C354DE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3FACF2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27EA713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8057D6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35A9BEE0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76FFC04C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14321EB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D16DCE" w14:textId="07EF8DC3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Esophagus</w:t>
            </w:r>
          </w:p>
        </w:tc>
        <w:tc>
          <w:tcPr>
            <w:tcW w:w="1062" w:type="dxa"/>
          </w:tcPr>
          <w:p w14:paraId="3A6E666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85C67B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C02FA6B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94DC42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76AA126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40B50340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B4A7CE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73A75F4B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6502BFA2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4C810DC8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FA9A56" w14:textId="22FDDD14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Skin</w:t>
            </w:r>
          </w:p>
        </w:tc>
        <w:tc>
          <w:tcPr>
            <w:tcW w:w="1062" w:type="dxa"/>
          </w:tcPr>
          <w:p w14:paraId="61FF7F33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1BFBCF1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3C0353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FC6DD72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B2A1D0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79A9763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5298E98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650636A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37152C02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357E99C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DEE8D2" w14:textId="5FE28B66" w:rsidR="009054CD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Testes</w:t>
            </w:r>
          </w:p>
        </w:tc>
        <w:tc>
          <w:tcPr>
            <w:tcW w:w="1062" w:type="dxa"/>
          </w:tcPr>
          <w:p w14:paraId="0696A599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C5B81DF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D92370E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D56F545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0C2218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7884DE3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C4EBD2D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3BC3A4C" w14:textId="77777777" w:rsidR="009054CD" w:rsidRPr="000E176D" w:rsidRDefault="009054CD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6CB84265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151404CB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08ABE0" w14:textId="1742CB9A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Stomach</w:t>
            </w:r>
          </w:p>
        </w:tc>
        <w:tc>
          <w:tcPr>
            <w:tcW w:w="1062" w:type="dxa"/>
          </w:tcPr>
          <w:p w14:paraId="33B678D5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A464FA7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66AB66C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6E537B4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296F8F0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04D8F578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24DADC0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490F5838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B02" w:rsidRPr="000E176D" w14:paraId="71BC112F" w14:textId="77777777" w:rsidTr="000E176D">
        <w:trPr>
          <w:gridAfter w:val="1"/>
          <w:wAfter w:w="13" w:type="dxa"/>
        </w:trPr>
        <w:tc>
          <w:tcPr>
            <w:tcW w:w="1243" w:type="dxa"/>
          </w:tcPr>
          <w:p w14:paraId="73D805AA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5E3708" w14:textId="0D1E297F" w:rsidR="00862B44" w:rsidRPr="000E176D" w:rsidRDefault="00892846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Pancreas </w:t>
            </w:r>
          </w:p>
        </w:tc>
        <w:tc>
          <w:tcPr>
            <w:tcW w:w="1062" w:type="dxa"/>
          </w:tcPr>
          <w:p w14:paraId="5671F383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C97DEF9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951F65D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86503A8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4A34DF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77DB3E21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0EB6024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0D40B23" w14:textId="77777777" w:rsidR="00862B44" w:rsidRPr="000E176D" w:rsidRDefault="00862B44" w:rsidP="00634507">
            <w:pPr>
              <w:pStyle w:val="ListParagraph"/>
              <w:ind w:left="0" w:right="-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9FDD11" w14:textId="77777777" w:rsidR="009054CD" w:rsidRPr="000E176D" w:rsidRDefault="009054CD" w:rsidP="002B0791">
      <w:pPr>
        <w:pStyle w:val="ListParagraph"/>
        <w:spacing w:after="0" w:line="240" w:lineRule="auto"/>
        <w:ind w:left="-207" w:right="-720"/>
        <w:rPr>
          <w:rFonts w:ascii="Times New Roman" w:hAnsi="Times New Roman" w:cs="Times New Roman"/>
          <w:sz w:val="24"/>
        </w:rPr>
      </w:pPr>
    </w:p>
    <w:sectPr w:rsidR="009054CD" w:rsidRPr="000E176D" w:rsidSect="00E82708">
      <w:pgSz w:w="12240" w:h="15840" w:code="1"/>
      <w:pgMar w:top="96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5B39"/>
    <w:multiLevelType w:val="hybridMultilevel"/>
    <w:tmpl w:val="1B7A5998"/>
    <w:lvl w:ilvl="0" w:tplc="B8C86EE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04B245B"/>
    <w:multiLevelType w:val="hybridMultilevel"/>
    <w:tmpl w:val="A7CE1CB6"/>
    <w:lvl w:ilvl="0" w:tplc="0AAEF9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8C24811"/>
    <w:multiLevelType w:val="hybridMultilevel"/>
    <w:tmpl w:val="E362E670"/>
    <w:lvl w:ilvl="0" w:tplc="80C2F6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E"/>
    <w:rsid w:val="00013BA2"/>
    <w:rsid w:val="000E176D"/>
    <w:rsid w:val="001F685E"/>
    <w:rsid w:val="002676AA"/>
    <w:rsid w:val="002B0791"/>
    <w:rsid w:val="00334CDB"/>
    <w:rsid w:val="003575F1"/>
    <w:rsid w:val="0038169E"/>
    <w:rsid w:val="003C448C"/>
    <w:rsid w:val="004A075E"/>
    <w:rsid w:val="004A5FE8"/>
    <w:rsid w:val="004B18C7"/>
    <w:rsid w:val="004E325E"/>
    <w:rsid w:val="005150DF"/>
    <w:rsid w:val="00546035"/>
    <w:rsid w:val="005E0955"/>
    <w:rsid w:val="00604289"/>
    <w:rsid w:val="00625172"/>
    <w:rsid w:val="006B74A0"/>
    <w:rsid w:val="006C372A"/>
    <w:rsid w:val="006F2D66"/>
    <w:rsid w:val="00701D66"/>
    <w:rsid w:val="007114EE"/>
    <w:rsid w:val="007334F7"/>
    <w:rsid w:val="007A0C54"/>
    <w:rsid w:val="007B2275"/>
    <w:rsid w:val="00862B44"/>
    <w:rsid w:val="00892846"/>
    <w:rsid w:val="008F2D74"/>
    <w:rsid w:val="00902661"/>
    <w:rsid w:val="009054CD"/>
    <w:rsid w:val="009C5EA3"/>
    <w:rsid w:val="00A670F1"/>
    <w:rsid w:val="00AA5B02"/>
    <w:rsid w:val="00B21EB1"/>
    <w:rsid w:val="00B22D88"/>
    <w:rsid w:val="00B42E29"/>
    <w:rsid w:val="00BB57C9"/>
    <w:rsid w:val="00BC50E4"/>
    <w:rsid w:val="00BD5823"/>
    <w:rsid w:val="00BE55FB"/>
    <w:rsid w:val="00C33E02"/>
    <w:rsid w:val="00D82C9F"/>
    <w:rsid w:val="00DA60DF"/>
    <w:rsid w:val="00DB4BEA"/>
    <w:rsid w:val="00DD5E23"/>
    <w:rsid w:val="00E82708"/>
    <w:rsid w:val="00F80CAF"/>
    <w:rsid w:val="00F850A0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7EB6"/>
  <w15:docId w15:val="{577F3D71-2B1F-40C9-B8C4-487D3FE2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69E"/>
    <w:pPr>
      <w:ind w:left="720"/>
      <w:contextualSpacing/>
    </w:pPr>
  </w:style>
  <w:style w:type="table" w:styleId="TableGrid">
    <w:name w:val="Table Grid"/>
    <w:basedOn w:val="TableNormal"/>
    <w:uiPriority w:val="39"/>
    <w:rsid w:val="003816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2D7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F2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EUu-A2wf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Jarron Childs</cp:lastModifiedBy>
  <cp:revision>3</cp:revision>
  <cp:lastPrinted>2021-03-08T00:35:00Z</cp:lastPrinted>
  <dcterms:created xsi:type="dcterms:W3CDTF">2021-03-08T00:35:00Z</dcterms:created>
  <dcterms:modified xsi:type="dcterms:W3CDTF">2021-03-08T01:34:00Z</dcterms:modified>
</cp:coreProperties>
</file>